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BC676" w14:textId="3609AFCE" w:rsidR="002B05E9" w:rsidRDefault="004C26D0" w:rsidP="002B05E9">
      <w:pPr>
        <w:rPr>
          <w:rFonts w:cs="Times New Roman"/>
          <w:b/>
          <w:bCs/>
          <w:sz w:val="36"/>
          <w:szCs w:val="36"/>
        </w:rPr>
      </w:pPr>
      <w:bookmarkStart w:id="0" w:name="_GoBack"/>
      <w:bookmarkEnd w:id="0"/>
      <w:r w:rsidRPr="005B1899">
        <w:rPr>
          <w:rFonts w:cs="Times New Roman"/>
          <w:b/>
          <w:bCs/>
          <w:sz w:val="36"/>
          <w:szCs w:val="36"/>
        </w:rPr>
        <w:t>Beslutade/föreslagna frågor (utmaningar) och</w:t>
      </w:r>
      <w:r w:rsidR="002D7F9A" w:rsidRPr="005B1899">
        <w:rPr>
          <w:rFonts w:cs="Times New Roman"/>
          <w:b/>
          <w:bCs/>
          <w:sz w:val="36"/>
          <w:szCs w:val="36"/>
        </w:rPr>
        <w:t xml:space="preserve"> förslag aktörer</w:t>
      </w:r>
      <w:r w:rsidR="00BD77D7" w:rsidRPr="005B1899">
        <w:rPr>
          <w:rFonts w:cs="Times New Roman"/>
          <w:b/>
          <w:bCs/>
          <w:sz w:val="36"/>
          <w:szCs w:val="36"/>
        </w:rPr>
        <w:t xml:space="preserve"> till lärandegrupperna Mistra Sport &amp; Outdoors</w:t>
      </w:r>
    </w:p>
    <w:p w14:paraId="2CAA3366" w14:textId="1882A76C" w:rsidR="00C3338C" w:rsidRDefault="00C3338C" w:rsidP="002B05E9">
      <w:pPr>
        <w:rPr>
          <w:rFonts w:cs="Times New Roman"/>
          <w:b/>
          <w:bCs/>
          <w:sz w:val="36"/>
          <w:szCs w:val="36"/>
        </w:rPr>
      </w:pPr>
    </w:p>
    <w:p w14:paraId="675DAC21" w14:textId="6C0C0F10" w:rsidR="00C3338C" w:rsidRPr="00C3338C" w:rsidRDefault="00C3338C" w:rsidP="002B05E9">
      <w:pPr>
        <w:rPr>
          <w:rFonts w:cs="Times New Roman"/>
          <w:szCs w:val="24"/>
        </w:rPr>
      </w:pPr>
      <w:r w:rsidRPr="00C3338C">
        <w:rPr>
          <w:rFonts w:cs="Times New Roman"/>
          <w:szCs w:val="24"/>
        </w:rPr>
        <w:t>Underlag till möte 6 nov</w:t>
      </w:r>
      <w:r w:rsidR="005518D0">
        <w:rPr>
          <w:rFonts w:cs="Times New Roman"/>
          <w:szCs w:val="24"/>
        </w:rPr>
        <w:t xml:space="preserve"> (och 27 okt för de som inte kan delta den 6 nov)</w:t>
      </w:r>
      <w:r w:rsidRPr="00C3338C">
        <w:rPr>
          <w:rFonts w:cs="Times New Roman"/>
          <w:szCs w:val="24"/>
        </w:rPr>
        <w:t xml:space="preserve"> för gruppen som beslutar utmaningar för Mistra Sport &amp; Outdoors</w:t>
      </w:r>
    </w:p>
    <w:p w14:paraId="6E898790" w14:textId="77777777" w:rsidR="00BD77D7" w:rsidRPr="005B1899" w:rsidRDefault="00BD77D7" w:rsidP="002B05E9">
      <w:pPr>
        <w:rPr>
          <w:rFonts w:cs="Times New Roman"/>
        </w:rPr>
      </w:pPr>
    </w:p>
    <w:p w14:paraId="722380A0" w14:textId="77777777" w:rsidR="00A16B99" w:rsidRDefault="00A16B99" w:rsidP="002B05E9">
      <w:pPr>
        <w:rPr>
          <w:rFonts w:cs="Times New Roman"/>
          <w:b/>
          <w:bCs/>
          <w:sz w:val="36"/>
          <w:szCs w:val="36"/>
        </w:rPr>
      </w:pPr>
    </w:p>
    <w:p w14:paraId="2D229254" w14:textId="3769D52A" w:rsidR="00BD77D7" w:rsidRPr="005B1899" w:rsidRDefault="00BD77D7" w:rsidP="002B05E9">
      <w:pPr>
        <w:rPr>
          <w:rFonts w:cs="Times New Roman"/>
          <w:b/>
          <w:bCs/>
          <w:sz w:val="36"/>
          <w:szCs w:val="36"/>
        </w:rPr>
      </w:pPr>
      <w:r w:rsidRPr="005B1899">
        <w:rPr>
          <w:rFonts w:cs="Times New Roman"/>
          <w:b/>
          <w:bCs/>
          <w:sz w:val="36"/>
          <w:szCs w:val="36"/>
        </w:rPr>
        <w:t>Tema 1 (</w:t>
      </w:r>
      <w:r w:rsidR="00375851" w:rsidRPr="005B1899">
        <w:rPr>
          <w:rFonts w:cs="Times New Roman"/>
          <w:b/>
          <w:bCs/>
          <w:sz w:val="36"/>
          <w:szCs w:val="36"/>
        </w:rPr>
        <w:t>9</w:t>
      </w:r>
      <w:r w:rsidRPr="005B1899">
        <w:rPr>
          <w:rFonts w:cs="Times New Roman"/>
          <w:b/>
          <w:bCs/>
          <w:sz w:val="36"/>
          <w:szCs w:val="36"/>
        </w:rPr>
        <w:t xml:space="preserve"> organisationer/forskare)</w:t>
      </w:r>
    </w:p>
    <w:p w14:paraId="21C74E9A" w14:textId="2FCAD9B3" w:rsidR="00711639" w:rsidRPr="005B1899" w:rsidRDefault="00711639" w:rsidP="002B05E9">
      <w:pPr>
        <w:rPr>
          <w:rFonts w:cs="Times New Roman"/>
          <w:b/>
          <w:bCs/>
        </w:rPr>
      </w:pPr>
    </w:p>
    <w:p w14:paraId="78623FC3" w14:textId="761BF782" w:rsidR="000D2D4A" w:rsidRPr="005B1899" w:rsidRDefault="000D2D4A" w:rsidP="002B05E9">
      <w:pPr>
        <w:rPr>
          <w:rFonts w:cs="Times New Roman"/>
          <w:b/>
          <w:bCs/>
        </w:rPr>
      </w:pPr>
      <w:r w:rsidRPr="005B1899">
        <w:rPr>
          <w:rFonts w:cs="Times New Roman"/>
          <w:b/>
          <w:bCs/>
        </w:rPr>
        <w:t>Beslutad frågeställning (utmaning)</w:t>
      </w:r>
    </w:p>
    <w:p w14:paraId="668F9C18" w14:textId="6C35094F" w:rsidR="000D2D4A" w:rsidRPr="005B1899" w:rsidRDefault="000D2D4A" w:rsidP="000D2D4A">
      <w:pPr>
        <w:rPr>
          <w:rFonts w:cs="Times New Roman"/>
        </w:rPr>
      </w:pPr>
      <w:r w:rsidRPr="000D2D4A">
        <w:rPr>
          <w:rFonts w:cs="Times New Roman"/>
        </w:rPr>
        <w:t>Hur och vilken förändring kan vi skapa inom idrotten, friluftslivet och i skolämnet idrott och hälsa för en miljömässigt hållbar utveckling?</w:t>
      </w:r>
    </w:p>
    <w:p w14:paraId="49B30413" w14:textId="77777777" w:rsidR="000D2D4A" w:rsidRPr="000D2D4A" w:rsidRDefault="000D2D4A" w:rsidP="000D2D4A">
      <w:pPr>
        <w:rPr>
          <w:rFonts w:cs="Times New Roman"/>
        </w:rPr>
      </w:pPr>
    </w:p>
    <w:p w14:paraId="2E6427C6" w14:textId="77777777" w:rsidR="000D2D4A" w:rsidRPr="000D2D4A" w:rsidRDefault="000D2D4A" w:rsidP="000D2D4A">
      <w:pPr>
        <w:rPr>
          <w:rFonts w:cs="Times New Roman"/>
        </w:rPr>
      </w:pPr>
      <w:r w:rsidRPr="000D2D4A">
        <w:rPr>
          <w:rFonts w:cs="Times New Roman"/>
        </w:rPr>
        <w:t>- Hur har förändringsarbete sett ut tidigare?</w:t>
      </w:r>
    </w:p>
    <w:p w14:paraId="5356B5B7" w14:textId="77777777" w:rsidR="000D2D4A" w:rsidRPr="000D2D4A" w:rsidRDefault="000D2D4A" w:rsidP="000D2D4A">
      <w:pPr>
        <w:rPr>
          <w:rFonts w:cs="Times New Roman"/>
        </w:rPr>
      </w:pPr>
      <w:r w:rsidRPr="000D2D4A">
        <w:rPr>
          <w:rFonts w:cs="Times New Roman"/>
        </w:rPr>
        <w:t>- Vilka hinder finns och har funnits för förändring?</w:t>
      </w:r>
    </w:p>
    <w:p w14:paraId="5A572959" w14:textId="73B027CA" w:rsidR="000D2D4A" w:rsidRPr="005B1899" w:rsidRDefault="000D2D4A" w:rsidP="002B05E9">
      <w:pPr>
        <w:rPr>
          <w:rFonts w:cs="Times New Roman"/>
          <w:b/>
          <w:bCs/>
        </w:rPr>
      </w:pPr>
    </w:p>
    <w:p w14:paraId="47F356E2" w14:textId="5B0862F5" w:rsidR="000D2D4A" w:rsidRPr="005B1899" w:rsidRDefault="000D2D4A" w:rsidP="002B05E9">
      <w:pPr>
        <w:rPr>
          <w:rFonts w:cs="Times New Roman"/>
          <w:b/>
          <w:bCs/>
        </w:rPr>
      </w:pPr>
      <w:r w:rsidRPr="005B1899">
        <w:rPr>
          <w:rFonts w:cs="Times New Roman"/>
          <w:b/>
          <w:bCs/>
        </w:rPr>
        <w:t>Förslag aktörer till lärandegruppen</w:t>
      </w:r>
    </w:p>
    <w:p w14:paraId="22547377" w14:textId="77777777" w:rsidR="00BD77D7" w:rsidRPr="005B1899" w:rsidRDefault="00BD77D7" w:rsidP="00BD77D7">
      <w:pPr>
        <w:pStyle w:val="Liststycke"/>
        <w:numPr>
          <w:ilvl w:val="0"/>
          <w:numId w:val="7"/>
        </w:numPr>
        <w:rPr>
          <w:rFonts w:cs="Times New Roman"/>
        </w:rPr>
      </w:pPr>
      <w:r w:rsidRPr="005B1899">
        <w:rPr>
          <w:rFonts w:cs="Times New Roman"/>
        </w:rPr>
        <w:t>Riksidrottsförbundet/SISU</w:t>
      </w:r>
    </w:p>
    <w:p w14:paraId="1CDE52A2" w14:textId="77777777" w:rsidR="00BD77D7" w:rsidRPr="005B1899" w:rsidRDefault="00BD77D7" w:rsidP="00BD77D7">
      <w:pPr>
        <w:pStyle w:val="Liststycke"/>
        <w:numPr>
          <w:ilvl w:val="0"/>
          <w:numId w:val="7"/>
        </w:numPr>
        <w:rPr>
          <w:rFonts w:cs="Times New Roman"/>
        </w:rPr>
      </w:pPr>
      <w:r w:rsidRPr="005B1899">
        <w:rPr>
          <w:rFonts w:cs="Times New Roman"/>
        </w:rPr>
        <w:t>Friluftsfrämjandet</w:t>
      </w:r>
    </w:p>
    <w:p w14:paraId="1814BF63" w14:textId="77777777" w:rsidR="00BD77D7" w:rsidRPr="005B1899" w:rsidRDefault="00BD77D7" w:rsidP="00BD77D7">
      <w:pPr>
        <w:pStyle w:val="Liststycke"/>
        <w:numPr>
          <w:ilvl w:val="0"/>
          <w:numId w:val="7"/>
        </w:numPr>
        <w:rPr>
          <w:rFonts w:cs="Times New Roman"/>
        </w:rPr>
      </w:pPr>
      <w:r w:rsidRPr="005B1899">
        <w:rPr>
          <w:rFonts w:cs="Times New Roman"/>
        </w:rPr>
        <w:t>Svenska Idrotts- och hälsolärare</w:t>
      </w:r>
    </w:p>
    <w:p w14:paraId="6EFEE4B8" w14:textId="77777777" w:rsidR="00BD77D7" w:rsidRPr="005B1899" w:rsidRDefault="00BD77D7" w:rsidP="00BD77D7">
      <w:pPr>
        <w:pStyle w:val="Liststycke"/>
        <w:numPr>
          <w:ilvl w:val="0"/>
          <w:numId w:val="7"/>
        </w:numPr>
        <w:rPr>
          <w:rFonts w:cs="Times New Roman"/>
        </w:rPr>
      </w:pPr>
      <w:r w:rsidRPr="005B1899">
        <w:rPr>
          <w:rFonts w:cs="Times New Roman"/>
        </w:rPr>
        <w:t>Sveriges Akademiska Idrottsförbund</w:t>
      </w:r>
    </w:p>
    <w:p w14:paraId="43996A0B" w14:textId="40427EDC" w:rsidR="00BD77D7" w:rsidRPr="005B1899" w:rsidRDefault="00BD77D7" w:rsidP="00BD77D7">
      <w:pPr>
        <w:pStyle w:val="Liststycke"/>
        <w:numPr>
          <w:ilvl w:val="0"/>
          <w:numId w:val="7"/>
        </w:numPr>
        <w:rPr>
          <w:rFonts w:cs="Times New Roman"/>
        </w:rPr>
      </w:pPr>
      <w:r w:rsidRPr="005B1899">
        <w:rPr>
          <w:rFonts w:cs="Times New Roman"/>
        </w:rPr>
        <w:t>Skolverket?</w:t>
      </w:r>
    </w:p>
    <w:p w14:paraId="5209973C" w14:textId="3216406B" w:rsidR="00A90FA4" w:rsidRPr="005B1899" w:rsidRDefault="00A90FA4" w:rsidP="00BD77D7">
      <w:pPr>
        <w:pStyle w:val="Liststycke"/>
        <w:numPr>
          <w:ilvl w:val="0"/>
          <w:numId w:val="7"/>
        </w:numPr>
        <w:rPr>
          <w:rFonts w:cs="Times New Roman"/>
        </w:rPr>
      </w:pPr>
      <w:r w:rsidRPr="005B1899">
        <w:rPr>
          <w:rFonts w:cs="Times New Roman"/>
        </w:rPr>
        <w:t xml:space="preserve">Svenska </w:t>
      </w:r>
      <w:r w:rsidR="00596AC2" w:rsidRPr="005B1899">
        <w:rPr>
          <w:rFonts w:cs="Times New Roman"/>
        </w:rPr>
        <w:t>S</w:t>
      </w:r>
      <w:r w:rsidRPr="005B1899">
        <w:rPr>
          <w:rFonts w:cs="Times New Roman"/>
        </w:rPr>
        <w:t>kidförbundet</w:t>
      </w:r>
    </w:p>
    <w:p w14:paraId="5F01356F" w14:textId="3B397C17" w:rsidR="00A90FA4" w:rsidRPr="005B1899" w:rsidRDefault="00A90FA4" w:rsidP="00BD77D7">
      <w:pPr>
        <w:pStyle w:val="Liststycke"/>
        <w:numPr>
          <w:ilvl w:val="0"/>
          <w:numId w:val="7"/>
        </w:numPr>
        <w:rPr>
          <w:rFonts w:cs="Times New Roman"/>
        </w:rPr>
      </w:pPr>
      <w:r w:rsidRPr="005B1899">
        <w:rPr>
          <w:rFonts w:cs="Times New Roman"/>
        </w:rPr>
        <w:t>Svenska Rid</w:t>
      </w:r>
      <w:r w:rsidR="00D611EA" w:rsidRPr="005B1899">
        <w:rPr>
          <w:rFonts w:cs="Times New Roman"/>
        </w:rPr>
        <w:t>sport</w:t>
      </w:r>
      <w:r w:rsidRPr="005B1899">
        <w:rPr>
          <w:rFonts w:cs="Times New Roman"/>
        </w:rPr>
        <w:t>förbundet</w:t>
      </w:r>
    </w:p>
    <w:p w14:paraId="6F8603EE" w14:textId="2F9AFCC9" w:rsidR="00BD77D7" w:rsidRPr="005B1899" w:rsidRDefault="00BD77D7" w:rsidP="00BD77D7">
      <w:pPr>
        <w:pStyle w:val="Liststycke"/>
        <w:numPr>
          <w:ilvl w:val="0"/>
          <w:numId w:val="7"/>
        </w:numPr>
        <w:rPr>
          <w:rFonts w:cs="Times New Roman"/>
        </w:rPr>
      </w:pPr>
      <w:r w:rsidRPr="005B1899">
        <w:rPr>
          <w:rFonts w:cs="Times New Roman"/>
        </w:rPr>
        <w:t>2 forskare</w:t>
      </w:r>
      <w:r w:rsidR="00D611EA" w:rsidRPr="005B1899">
        <w:rPr>
          <w:rFonts w:cs="Times New Roman"/>
        </w:rPr>
        <w:t xml:space="preserve">: En senior och </w:t>
      </w:r>
      <w:r w:rsidR="00B64A43" w:rsidRPr="005B1899">
        <w:rPr>
          <w:rFonts w:cs="Times New Roman"/>
        </w:rPr>
        <w:t>postdoc?</w:t>
      </w:r>
    </w:p>
    <w:p w14:paraId="10761A14" w14:textId="77777777" w:rsidR="00BD77D7" w:rsidRPr="005B1899" w:rsidRDefault="00BD77D7" w:rsidP="00BD77D7">
      <w:pPr>
        <w:rPr>
          <w:rFonts w:cs="Times New Roman"/>
          <w:sz w:val="36"/>
          <w:szCs w:val="36"/>
        </w:rPr>
      </w:pPr>
    </w:p>
    <w:p w14:paraId="096BAEC8" w14:textId="77777777" w:rsidR="00AB27FA" w:rsidRPr="005B1899" w:rsidRDefault="00AB27FA">
      <w:pPr>
        <w:spacing w:after="200" w:line="276" w:lineRule="auto"/>
        <w:rPr>
          <w:rFonts w:cs="Times New Roman"/>
          <w:b/>
          <w:bCs/>
          <w:sz w:val="36"/>
          <w:szCs w:val="36"/>
        </w:rPr>
      </w:pPr>
      <w:r w:rsidRPr="005B1899">
        <w:rPr>
          <w:rFonts w:cs="Times New Roman"/>
          <w:b/>
          <w:bCs/>
          <w:sz w:val="36"/>
          <w:szCs w:val="36"/>
        </w:rPr>
        <w:br w:type="page"/>
      </w:r>
    </w:p>
    <w:p w14:paraId="1DD32F89" w14:textId="50B9F7FE" w:rsidR="00BD77D7" w:rsidRPr="005B1899" w:rsidRDefault="00BD77D7" w:rsidP="00BD77D7">
      <w:pPr>
        <w:rPr>
          <w:rFonts w:cs="Times New Roman"/>
          <w:b/>
          <w:bCs/>
          <w:sz w:val="36"/>
          <w:szCs w:val="36"/>
        </w:rPr>
      </w:pPr>
      <w:r w:rsidRPr="005B1899">
        <w:rPr>
          <w:rFonts w:cs="Times New Roman"/>
          <w:b/>
          <w:bCs/>
          <w:sz w:val="36"/>
          <w:szCs w:val="36"/>
        </w:rPr>
        <w:lastRenderedPageBreak/>
        <w:t>Tema 2 (</w:t>
      </w:r>
      <w:r w:rsidR="007E30DD" w:rsidRPr="005B1899">
        <w:rPr>
          <w:rFonts w:cs="Times New Roman"/>
          <w:b/>
          <w:bCs/>
          <w:sz w:val="36"/>
          <w:szCs w:val="36"/>
        </w:rPr>
        <w:t xml:space="preserve">9 </w:t>
      </w:r>
      <w:r w:rsidRPr="005B1899">
        <w:rPr>
          <w:rFonts w:cs="Times New Roman"/>
          <w:b/>
          <w:bCs/>
          <w:sz w:val="36"/>
          <w:szCs w:val="36"/>
        </w:rPr>
        <w:t>organisationer/forskare + 2 case)</w:t>
      </w:r>
    </w:p>
    <w:p w14:paraId="7125DB05" w14:textId="46E35DE2" w:rsidR="007C4BA5" w:rsidRPr="005B1899" w:rsidRDefault="007C4BA5" w:rsidP="00BD77D7">
      <w:pPr>
        <w:rPr>
          <w:rFonts w:cs="Times New Roman"/>
          <w:b/>
          <w:bCs/>
        </w:rPr>
      </w:pPr>
    </w:p>
    <w:p w14:paraId="1B957D1F" w14:textId="5740452A" w:rsidR="007C4BA5" w:rsidRPr="005B1899" w:rsidRDefault="007C4BA5" w:rsidP="00BD77D7">
      <w:pPr>
        <w:rPr>
          <w:rFonts w:cs="Times New Roman"/>
          <w:b/>
          <w:bCs/>
        </w:rPr>
      </w:pPr>
      <w:r w:rsidRPr="005B1899">
        <w:rPr>
          <w:rFonts w:cs="Times New Roman"/>
          <w:b/>
          <w:bCs/>
        </w:rPr>
        <w:t>Beslutad frågeställning (utmaning)</w:t>
      </w:r>
    </w:p>
    <w:p w14:paraId="3991AAF1" w14:textId="77777777" w:rsidR="007C4BA5" w:rsidRPr="007C4BA5" w:rsidRDefault="007C4BA5" w:rsidP="007C4BA5">
      <w:pPr>
        <w:rPr>
          <w:rFonts w:cs="Times New Roman"/>
        </w:rPr>
      </w:pPr>
      <w:r w:rsidRPr="007C4BA5">
        <w:rPr>
          <w:rFonts w:cs="Times New Roman"/>
        </w:rPr>
        <w:t>Hur kan vi skapa miljömässigt hållbara och attraktiva transportlösningar som ger en rättvis och likvärdig tillgänglighet till idrott och friluftsliv för alla grupper i samhället?</w:t>
      </w:r>
    </w:p>
    <w:p w14:paraId="2457BD23" w14:textId="250CE995" w:rsidR="007C4BA5" w:rsidRPr="005B1899" w:rsidRDefault="007C4BA5" w:rsidP="007C4BA5">
      <w:pPr>
        <w:pStyle w:val="Liststycke"/>
        <w:numPr>
          <w:ilvl w:val="0"/>
          <w:numId w:val="23"/>
        </w:numPr>
        <w:rPr>
          <w:rFonts w:cs="Times New Roman"/>
        </w:rPr>
      </w:pPr>
      <w:r w:rsidRPr="005B1899">
        <w:rPr>
          <w:rFonts w:cs="Times New Roman"/>
        </w:rPr>
        <w:t>Hur kan transportlösningar anpassas för hållbar tillgänglighet i olika geografiska förutsättningar, som exempelvis stadskärnor, förorter och landsbygd?</w:t>
      </w:r>
    </w:p>
    <w:p w14:paraId="54FFBC88" w14:textId="0A7BFC68" w:rsidR="007C4BA5" w:rsidRPr="005B1899" w:rsidRDefault="007C4BA5" w:rsidP="007C4BA5">
      <w:pPr>
        <w:pStyle w:val="Liststycke"/>
        <w:numPr>
          <w:ilvl w:val="0"/>
          <w:numId w:val="23"/>
        </w:numPr>
        <w:rPr>
          <w:rFonts w:cs="Times New Roman"/>
        </w:rPr>
      </w:pPr>
      <w:r w:rsidRPr="005B1899">
        <w:rPr>
          <w:rFonts w:cs="Times New Roman"/>
        </w:rPr>
        <w:t>Hur kan den fysiska planeringspraktiken utvecklas för att skapa en mer hållbar tillgänglighet till idrott och friluftsliv?</w:t>
      </w:r>
    </w:p>
    <w:p w14:paraId="26A3F3C5" w14:textId="497D44C3" w:rsidR="007C4BA5" w:rsidRPr="005B1899" w:rsidRDefault="007C4BA5" w:rsidP="007C4BA5">
      <w:pPr>
        <w:pStyle w:val="Liststycke"/>
        <w:numPr>
          <w:ilvl w:val="0"/>
          <w:numId w:val="23"/>
        </w:numPr>
        <w:rPr>
          <w:rFonts w:cs="Times New Roman"/>
        </w:rPr>
      </w:pPr>
      <w:r w:rsidRPr="005B1899">
        <w:rPr>
          <w:rFonts w:cs="Times New Roman"/>
        </w:rPr>
        <w:t>Hur kan vi utveckla mer träffsäkra principer, metoder och verktyg till stöd för planering av föreningsaktiviteter, anläggningar och evenemang i syfte att uppnå hållbar och jämlik mobilitet och tillgänglighet inom idrott och friluftsliv?</w:t>
      </w:r>
    </w:p>
    <w:p w14:paraId="17440DF8" w14:textId="63CBD764" w:rsidR="007C4BA5" w:rsidRPr="005B1899" w:rsidRDefault="007C4BA5" w:rsidP="007C4BA5">
      <w:pPr>
        <w:rPr>
          <w:rFonts w:cs="Times New Roman"/>
        </w:rPr>
      </w:pPr>
    </w:p>
    <w:p w14:paraId="1E130A6C" w14:textId="496F0328" w:rsidR="0015272E" w:rsidRPr="005B1899" w:rsidRDefault="0015272E" w:rsidP="007C4BA5">
      <w:pPr>
        <w:rPr>
          <w:rFonts w:cs="Times New Roman"/>
          <w:b/>
          <w:bCs/>
        </w:rPr>
      </w:pPr>
      <w:r w:rsidRPr="005B1899">
        <w:rPr>
          <w:rFonts w:cs="Times New Roman"/>
          <w:b/>
          <w:bCs/>
        </w:rPr>
        <w:t>Förslag aktörer till lärandegruppen</w:t>
      </w:r>
    </w:p>
    <w:p w14:paraId="4A587B27" w14:textId="77777777" w:rsidR="004858B4" w:rsidRPr="005B1899" w:rsidRDefault="004858B4" w:rsidP="004858B4">
      <w:pPr>
        <w:pStyle w:val="xmsonormal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B1899">
        <w:rPr>
          <w:color w:val="000000"/>
        </w:rPr>
        <w:t>Riksidrottsförbundet</w:t>
      </w:r>
    </w:p>
    <w:p w14:paraId="3F7954B8" w14:textId="53D15F33" w:rsidR="004858B4" w:rsidRPr="005B1899" w:rsidRDefault="004858B4" w:rsidP="004858B4">
      <w:pPr>
        <w:pStyle w:val="xmsonormal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B1899">
        <w:rPr>
          <w:color w:val="000000"/>
        </w:rPr>
        <w:t xml:space="preserve">Västra Götalandsregionen </w:t>
      </w:r>
    </w:p>
    <w:p w14:paraId="2CB3F09C" w14:textId="223E081D" w:rsidR="004858B4" w:rsidRPr="005B1899" w:rsidRDefault="004858B4" w:rsidP="004858B4">
      <w:pPr>
        <w:pStyle w:val="xmsonormal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B1899">
        <w:rPr>
          <w:color w:val="000000"/>
        </w:rPr>
        <w:t xml:space="preserve">Sverige kommuner och regioner </w:t>
      </w:r>
    </w:p>
    <w:p w14:paraId="0E225B61" w14:textId="77777777" w:rsidR="004858B4" w:rsidRPr="005B1899" w:rsidRDefault="004858B4" w:rsidP="004858B4">
      <w:pPr>
        <w:pStyle w:val="xmsonormal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B1899">
        <w:rPr>
          <w:color w:val="000000"/>
        </w:rPr>
        <w:t>Naturvårdsverket</w:t>
      </w:r>
    </w:p>
    <w:p w14:paraId="57184F62" w14:textId="3487BA59" w:rsidR="004858B4" w:rsidRPr="005B1899" w:rsidRDefault="004858B4" w:rsidP="004858B4">
      <w:pPr>
        <w:pStyle w:val="xmsonormal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B1899">
        <w:rPr>
          <w:color w:val="000000"/>
        </w:rPr>
        <w:t xml:space="preserve">Trafikverket </w:t>
      </w:r>
    </w:p>
    <w:p w14:paraId="5AAA56D0" w14:textId="6F63D529" w:rsidR="004858B4" w:rsidRPr="005B1899" w:rsidRDefault="004858B4" w:rsidP="004858B4">
      <w:pPr>
        <w:pStyle w:val="xmsonormal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B1899">
        <w:rPr>
          <w:color w:val="000000"/>
        </w:rPr>
        <w:t xml:space="preserve">Västkuststiftelsen </w:t>
      </w:r>
    </w:p>
    <w:p w14:paraId="6AB2FF99" w14:textId="4F8FC782" w:rsidR="00DC3A2C" w:rsidRPr="005B1899" w:rsidRDefault="00DC3A2C" w:rsidP="00DC3A2C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B1899">
        <w:rPr>
          <w:color w:val="000000"/>
          <w:bdr w:val="none" w:sz="0" w:space="0" w:color="auto" w:frame="1"/>
        </w:rPr>
        <w:t>Forskare: Ann</w:t>
      </w:r>
      <w:r w:rsidR="004858B4" w:rsidRPr="005B1899">
        <w:rPr>
          <w:color w:val="000000"/>
          <w:bdr w:val="none" w:sz="0" w:space="0" w:color="auto" w:frame="1"/>
        </w:rPr>
        <w:t xml:space="preserve"> Legeby</w:t>
      </w:r>
      <w:r w:rsidRPr="005B1899">
        <w:rPr>
          <w:color w:val="000000"/>
          <w:bdr w:val="none" w:sz="0" w:space="0" w:color="auto" w:frame="1"/>
        </w:rPr>
        <w:t>, Anders</w:t>
      </w:r>
      <w:r w:rsidR="004858B4" w:rsidRPr="005B1899">
        <w:rPr>
          <w:color w:val="000000"/>
          <w:bdr w:val="none" w:sz="0" w:space="0" w:color="auto" w:frame="1"/>
        </w:rPr>
        <w:t xml:space="preserve"> Larsson</w:t>
      </w:r>
      <w:r w:rsidRPr="005B1899">
        <w:rPr>
          <w:color w:val="000000"/>
          <w:bdr w:val="none" w:sz="0" w:space="0" w:color="auto" w:frame="1"/>
        </w:rPr>
        <w:t xml:space="preserve"> och Geoge</w:t>
      </w:r>
      <w:r w:rsidR="004858B4" w:rsidRPr="005B1899">
        <w:rPr>
          <w:color w:val="000000"/>
          <w:bdr w:val="none" w:sz="0" w:space="0" w:color="auto" w:frame="1"/>
        </w:rPr>
        <w:t xml:space="preserve"> Jil</w:t>
      </w:r>
    </w:p>
    <w:p w14:paraId="3088AB5F" w14:textId="77777777" w:rsidR="00BD77D7" w:rsidRPr="005B1899" w:rsidRDefault="00BD77D7" w:rsidP="00BD77D7">
      <w:pPr>
        <w:rPr>
          <w:rFonts w:cs="Times New Roman"/>
        </w:rPr>
      </w:pPr>
    </w:p>
    <w:p w14:paraId="06233222" w14:textId="21549B61" w:rsidR="00BD77D7" w:rsidRPr="005B1899" w:rsidRDefault="00BD77D7" w:rsidP="00BD77D7">
      <w:pPr>
        <w:rPr>
          <w:rFonts w:cs="Times New Roman"/>
        </w:rPr>
      </w:pPr>
      <w:r w:rsidRPr="005B1899">
        <w:rPr>
          <w:rFonts w:cs="Times New Roman"/>
        </w:rPr>
        <w:t xml:space="preserve">Två case, </w:t>
      </w:r>
      <w:r w:rsidR="00DC3A2C" w:rsidRPr="005B1899">
        <w:rPr>
          <w:rFonts w:cs="Times New Roman"/>
        </w:rPr>
        <w:t xml:space="preserve">bestäms när </w:t>
      </w:r>
      <w:r w:rsidR="00247FC5" w:rsidRPr="005B1899">
        <w:rPr>
          <w:rFonts w:cs="Times New Roman"/>
        </w:rPr>
        <w:t>gruppen träffas första gången</w:t>
      </w:r>
      <w:r w:rsidR="0046762B" w:rsidRPr="005B1899">
        <w:rPr>
          <w:rFonts w:cs="Times New Roman"/>
        </w:rPr>
        <w:t>:</w:t>
      </w:r>
    </w:p>
    <w:p w14:paraId="0F46F4EE" w14:textId="77777777" w:rsidR="00BD77D7" w:rsidRPr="005B1899" w:rsidRDefault="00BD77D7" w:rsidP="00BD77D7">
      <w:pPr>
        <w:pStyle w:val="Liststycke"/>
        <w:numPr>
          <w:ilvl w:val="0"/>
          <w:numId w:val="10"/>
        </w:numPr>
        <w:rPr>
          <w:rFonts w:cs="Times New Roman"/>
        </w:rPr>
      </w:pPr>
      <w:r w:rsidRPr="005B1899">
        <w:rPr>
          <w:rFonts w:cs="Times New Roman"/>
        </w:rPr>
        <w:t>Kommuner?</w:t>
      </w:r>
    </w:p>
    <w:p w14:paraId="302F193E" w14:textId="77777777" w:rsidR="00BD77D7" w:rsidRPr="005B1899" w:rsidRDefault="00BD77D7" w:rsidP="00BD77D7">
      <w:pPr>
        <w:pStyle w:val="Liststycke"/>
        <w:numPr>
          <w:ilvl w:val="0"/>
          <w:numId w:val="10"/>
        </w:numPr>
        <w:rPr>
          <w:rFonts w:cs="Times New Roman"/>
        </w:rPr>
      </w:pPr>
      <w:r w:rsidRPr="005B1899">
        <w:rPr>
          <w:rFonts w:cs="Times New Roman"/>
        </w:rPr>
        <w:t>Länsstyrelser?</w:t>
      </w:r>
    </w:p>
    <w:p w14:paraId="19E81DA4" w14:textId="77777777" w:rsidR="00BD77D7" w:rsidRPr="005B1899" w:rsidRDefault="00BD77D7" w:rsidP="00BD77D7">
      <w:pPr>
        <w:pStyle w:val="Liststycke"/>
        <w:numPr>
          <w:ilvl w:val="0"/>
          <w:numId w:val="10"/>
        </w:numPr>
        <w:rPr>
          <w:rFonts w:cs="Times New Roman"/>
        </w:rPr>
      </w:pPr>
      <w:r w:rsidRPr="005B1899">
        <w:rPr>
          <w:rFonts w:cs="Times New Roman"/>
        </w:rPr>
        <w:t>Svenska Fotbollsförbundet på regionnivå?</w:t>
      </w:r>
    </w:p>
    <w:p w14:paraId="78C5E64E" w14:textId="77777777" w:rsidR="00BD77D7" w:rsidRPr="005B1899" w:rsidRDefault="00BD77D7" w:rsidP="00BD77D7">
      <w:pPr>
        <w:rPr>
          <w:rFonts w:cs="Times New Roman"/>
        </w:rPr>
      </w:pPr>
    </w:p>
    <w:p w14:paraId="075DF58B" w14:textId="77777777" w:rsidR="00AB27FA" w:rsidRPr="005B1899" w:rsidRDefault="00AB27FA">
      <w:pPr>
        <w:spacing w:after="200" w:line="276" w:lineRule="auto"/>
        <w:rPr>
          <w:rFonts w:cs="Times New Roman"/>
          <w:b/>
          <w:bCs/>
          <w:sz w:val="36"/>
          <w:szCs w:val="36"/>
        </w:rPr>
      </w:pPr>
      <w:r w:rsidRPr="005B1899">
        <w:rPr>
          <w:rFonts w:cs="Times New Roman"/>
          <w:b/>
          <w:bCs/>
          <w:sz w:val="36"/>
          <w:szCs w:val="36"/>
        </w:rPr>
        <w:br w:type="page"/>
      </w:r>
    </w:p>
    <w:p w14:paraId="5B213459" w14:textId="031CEA87" w:rsidR="00BD77D7" w:rsidRPr="005B1899" w:rsidRDefault="00BD77D7" w:rsidP="00BD77D7">
      <w:pPr>
        <w:rPr>
          <w:rFonts w:cs="Times New Roman"/>
          <w:b/>
          <w:bCs/>
          <w:sz w:val="36"/>
          <w:szCs w:val="36"/>
        </w:rPr>
      </w:pPr>
      <w:r w:rsidRPr="005B1899">
        <w:rPr>
          <w:rFonts w:cs="Times New Roman"/>
          <w:b/>
          <w:bCs/>
          <w:sz w:val="36"/>
          <w:szCs w:val="36"/>
        </w:rPr>
        <w:lastRenderedPageBreak/>
        <w:t>Tema 3</w:t>
      </w:r>
    </w:p>
    <w:p w14:paraId="37F2CE5E" w14:textId="78E3B92C" w:rsidR="00D95DE3" w:rsidRPr="005B1899" w:rsidRDefault="00D95DE3" w:rsidP="00BD77D7">
      <w:pPr>
        <w:rPr>
          <w:rFonts w:cs="Times New Roman"/>
          <w:b/>
          <w:bCs/>
        </w:rPr>
      </w:pPr>
    </w:p>
    <w:p w14:paraId="69910E4A" w14:textId="77777777" w:rsidR="00D95DE3" w:rsidRPr="005B1899" w:rsidRDefault="00D95DE3" w:rsidP="00D95DE3">
      <w:pPr>
        <w:rPr>
          <w:rFonts w:cs="Times New Roman"/>
          <w:b/>
          <w:bCs/>
        </w:rPr>
      </w:pPr>
      <w:r w:rsidRPr="005B1899">
        <w:rPr>
          <w:rFonts w:cs="Times New Roman"/>
          <w:b/>
          <w:bCs/>
        </w:rPr>
        <w:t>Beslutad frågeställning (utmaning)</w:t>
      </w:r>
    </w:p>
    <w:p w14:paraId="7E185058" w14:textId="74D69EA8" w:rsidR="00D95DE3" w:rsidRPr="005B1899" w:rsidRDefault="00D95DE3" w:rsidP="00BD77D7">
      <w:pPr>
        <w:rPr>
          <w:rFonts w:cs="Times New Roman"/>
        </w:rPr>
      </w:pPr>
      <w:r w:rsidRPr="005B1899">
        <w:rPr>
          <w:rFonts w:cs="Times New Roman"/>
        </w:rPr>
        <w:t xml:space="preserve">Hur kan vi hantera idrottens och friluftslivets miljöpåverkan på mark- och vattenmiljöer i planering och förvaltning? </w:t>
      </w:r>
      <w:r w:rsidRPr="005B1899">
        <w:rPr>
          <w:rFonts w:cs="Times New Roman"/>
        </w:rPr>
        <w:br/>
        <w:t>- Hur påverkar idrott- och friluftslivsanläggningar och aktiviteter mark- och vattenmiljöer i olika landskap?</w:t>
      </w:r>
      <w:r w:rsidRPr="005B1899">
        <w:rPr>
          <w:rFonts w:cs="Times New Roman"/>
        </w:rPr>
        <w:br/>
        <w:t>- Hur kan miljöpåverkan hanteras i relation till behov av tillgänglighet och samnyttjande av mark- och vattenmiljöer i olika landskap?</w:t>
      </w:r>
    </w:p>
    <w:p w14:paraId="48BA95B3" w14:textId="77777777" w:rsidR="00D95DE3" w:rsidRPr="005B1899" w:rsidRDefault="00D95DE3" w:rsidP="00BD77D7">
      <w:pPr>
        <w:rPr>
          <w:rFonts w:cs="Times New Roman"/>
          <w:b/>
          <w:bCs/>
        </w:rPr>
      </w:pPr>
    </w:p>
    <w:p w14:paraId="23E21778" w14:textId="0349C4CE" w:rsidR="00BD77D7" w:rsidRDefault="00BD77D7" w:rsidP="00BD77D7">
      <w:pPr>
        <w:rPr>
          <w:rFonts w:cs="Times New Roman"/>
        </w:rPr>
      </w:pPr>
      <w:r w:rsidRPr="005B1899">
        <w:rPr>
          <w:rFonts w:cs="Times New Roman"/>
        </w:rPr>
        <w:t xml:space="preserve">Förslag tre </w:t>
      </w:r>
      <w:r w:rsidR="002D0E5D" w:rsidRPr="005B1899">
        <w:rPr>
          <w:rFonts w:cs="Times New Roman"/>
        </w:rPr>
        <w:t xml:space="preserve">regionala </w:t>
      </w:r>
      <w:r w:rsidRPr="005B1899">
        <w:rPr>
          <w:rFonts w:cs="Times New Roman"/>
        </w:rPr>
        <w:t xml:space="preserve">lärandegrupper, några gånger träffas hela gruppen för att skapa helhet. </w:t>
      </w:r>
    </w:p>
    <w:p w14:paraId="330D283A" w14:textId="1ACD03A0" w:rsidR="009A1840" w:rsidRDefault="009A1840" w:rsidP="00BD77D7">
      <w:pPr>
        <w:rPr>
          <w:rFonts w:cs="Times New Roman"/>
        </w:rPr>
      </w:pPr>
    </w:p>
    <w:p w14:paraId="10890920" w14:textId="77777777" w:rsidR="009A1840" w:rsidRPr="003C0DF2" w:rsidRDefault="009A1840" w:rsidP="009A1840">
      <w:pPr>
        <w:rPr>
          <w:rFonts w:cstheme="minorHAnsi"/>
          <w:b/>
        </w:rPr>
      </w:pPr>
      <w:r w:rsidRPr="003C0DF2">
        <w:rPr>
          <w:rFonts w:cstheme="minorHAnsi"/>
          <w:b/>
        </w:rPr>
        <w:t xml:space="preserve">TEMA 3 – </w:t>
      </w:r>
      <w:r>
        <w:rPr>
          <w:rFonts w:cstheme="minorHAnsi"/>
          <w:b/>
        </w:rPr>
        <w:t xml:space="preserve">förslag till representanter i </w:t>
      </w:r>
      <w:r w:rsidRPr="003C0DF2">
        <w:rPr>
          <w:rFonts w:cstheme="minorHAnsi"/>
          <w:b/>
        </w:rPr>
        <w:t>regionala lärandegrupper</w:t>
      </w:r>
    </w:p>
    <w:p w14:paraId="742FB8C9" w14:textId="2FC54B38" w:rsidR="009A1840" w:rsidRPr="003C0DF2" w:rsidRDefault="009A1840" w:rsidP="009A1840">
      <w:pPr>
        <w:rPr>
          <w:rFonts w:cstheme="minorHAnsi"/>
          <w:b/>
        </w:rPr>
      </w:pPr>
      <w:r w:rsidRPr="003C0DF2">
        <w:rPr>
          <w:rFonts w:cstheme="minorHAnsi"/>
          <w:b/>
        </w:rPr>
        <w:t>Fjäll-landskapet</w:t>
      </w:r>
      <w:r w:rsidR="00DA3453">
        <w:rPr>
          <w:rFonts w:cstheme="minorHAnsi"/>
          <w:b/>
        </w:rPr>
        <w:t xml:space="preserve"> (12-13 organisationer/forskare</w:t>
      </w:r>
      <w:r w:rsidR="00150B71">
        <w:rPr>
          <w:rFonts w:cstheme="minorHAnsi"/>
          <w:b/>
        </w:rPr>
        <w:t>)</w:t>
      </w:r>
    </w:p>
    <w:p w14:paraId="65D0DEA5" w14:textId="77777777" w:rsidR="009A1840" w:rsidRPr="003C0DF2" w:rsidRDefault="009A1840" w:rsidP="009A1840">
      <w:pPr>
        <w:numPr>
          <w:ilvl w:val="0"/>
          <w:numId w:val="29"/>
        </w:numPr>
        <w:rPr>
          <w:rFonts w:eastAsia="Times New Roman" w:cstheme="minorHAnsi"/>
        </w:rPr>
      </w:pPr>
      <w:r w:rsidRPr="003C0DF2">
        <w:rPr>
          <w:rFonts w:eastAsia="Times New Roman" w:cstheme="minorHAnsi"/>
          <w:bdr w:val="none" w:sz="0" w:space="0" w:color="auto" w:frame="1"/>
          <w:lang w:eastAsia="sv-SE"/>
        </w:rPr>
        <w:t>Svenska Turistföreningen </w:t>
      </w:r>
      <w:r w:rsidRPr="003C0DF2">
        <w:rPr>
          <w:rFonts w:eastAsia="Times New Roman" w:cstheme="minorHAnsi"/>
          <w:lang w:eastAsia="sv-SE"/>
        </w:rPr>
        <w:t> </w:t>
      </w:r>
    </w:p>
    <w:p w14:paraId="18FA41E0" w14:textId="77777777" w:rsidR="009A1840" w:rsidRPr="003C0DF2" w:rsidRDefault="009A1840" w:rsidP="009A1840">
      <w:pPr>
        <w:numPr>
          <w:ilvl w:val="0"/>
          <w:numId w:val="29"/>
        </w:numPr>
        <w:rPr>
          <w:rFonts w:eastAsia="Times New Roman" w:cstheme="minorHAnsi"/>
        </w:rPr>
      </w:pPr>
      <w:r w:rsidRPr="003C0DF2">
        <w:rPr>
          <w:rFonts w:eastAsia="Times New Roman" w:cstheme="minorHAnsi"/>
          <w:bdr w:val="none" w:sz="0" w:space="0" w:color="auto" w:frame="1"/>
          <w:lang w:eastAsia="sv-SE"/>
        </w:rPr>
        <w:t xml:space="preserve">Någon kommersiell aktör, t ex Naturturismföreningen (vi är osäkra på hur de är representerade i Jämtlandsfjällen) alternativet kan vara Åre Destination  </w:t>
      </w:r>
      <w:r w:rsidRPr="003C0DF2">
        <w:rPr>
          <w:rFonts w:eastAsia="Times New Roman" w:cstheme="minorHAnsi"/>
          <w:lang w:eastAsia="sv-SE"/>
        </w:rPr>
        <w:t> </w:t>
      </w:r>
    </w:p>
    <w:p w14:paraId="53BDF15C" w14:textId="77777777" w:rsidR="009A1840" w:rsidRPr="003C0DF2" w:rsidRDefault="009A1840" w:rsidP="009A1840">
      <w:pPr>
        <w:numPr>
          <w:ilvl w:val="0"/>
          <w:numId w:val="29"/>
        </w:numPr>
        <w:rPr>
          <w:rFonts w:eastAsia="Times New Roman" w:cstheme="minorHAnsi"/>
        </w:rPr>
      </w:pPr>
      <w:r w:rsidRPr="003C0DF2">
        <w:rPr>
          <w:rFonts w:eastAsia="Times New Roman" w:cstheme="minorHAnsi"/>
          <w:bdr w:val="none" w:sz="0" w:space="0" w:color="auto" w:frame="1"/>
          <w:lang w:eastAsia="sv-SE"/>
        </w:rPr>
        <w:t>Samiska representanter: representanter för flera intressen och samebyar (tex ordförande i samebyar)</w:t>
      </w:r>
      <w:r w:rsidRPr="003C0DF2">
        <w:rPr>
          <w:rFonts w:eastAsia="Times New Roman" w:cstheme="minorHAnsi"/>
          <w:lang w:eastAsia="sv-SE"/>
        </w:rPr>
        <w:t> </w:t>
      </w:r>
    </w:p>
    <w:p w14:paraId="38E13F19" w14:textId="77777777" w:rsidR="009A1840" w:rsidRPr="003C0DF2" w:rsidRDefault="009A1840" w:rsidP="009A1840">
      <w:pPr>
        <w:numPr>
          <w:ilvl w:val="0"/>
          <w:numId w:val="29"/>
        </w:numPr>
        <w:rPr>
          <w:rFonts w:eastAsia="Times New Roman" w:cstheme="minorHAnsi"/>
        </w:rPr>
      </w:pPr>
      <w:r w:rsidRPr="003C0DF2">
        <w:rPr>
          <w:rFonts w:eastAsia="Times New Roman" w:cstheme="minorHAnsi"/>
          <w:bdr w:val="none" w:sz="0" w:space="0" w:color="auto" w:frame="1"/>
          <w:lang w:eastAsia="sv-SE"/>
        </w:rPr>
        <w:t>Länsstyrelsen i Jämtland, tex ansvarig för naturvård/fjällförvaltning (Göran Gabling?) + ansvarig för friluftsliv/friluftssamordnare (Annica Ideström?)</w:t>
      </w:r>
      <w:r w:rsidRPr="003C0DF2">
        <w:rPr>
          <w:rFonts w:eastAsia="Times New Roman" w:cstheme="minorHAnsi"/>
          <w:lang w:eastAsia="sv-SE"/>
        </w:rPr>
        <w:t> </w:t>
      </w:r>
    </w:p>
    <w:p w14:paraId="343E7268" w14:textId="77777777" w:rsidR="009A1840" w:rsidRPr="003C0DF2" w:rsidRDefault="009A1840" w:rsidP="009A1840">
      <w:pPr>
        <w:numPr>
          <w:ilvl w:val="0"/>
          <w:numId w:val="29"/>
        </w:numPr>
        <w:rPr>
          <w:rFonts w:eastAsia="Times New Roman" w:cstheme="minorHAnsi"/>
        </w:rPr>
      </w:pPr>
      <w:r w:rsidRPr="003C0DF2">
        <w:rPr>
          <w:rFonts w:eastAsia="Times New Roman" w:cstheme="minorHAnsi"/>
          <w:bdr w:val="none" w:sz="0" w:space="0" w:color="auto" w:frame="1"/>
          <w:lang w:eastAsia="sv-SE"/>
        </w:rPr>
        <w:t>Region Jämtland Härjedalen (tex inom regionalt utvecklingsarbete)</w:t>
      </w:r>
      <w:r w:rsidRPr="003C0DF2">
        <w:rPr>
          <w:rFonts w:eastAsia="Times New Roman" w:cstheme="minorHAnsi"/>
          <w:lang w:eastAsia="sv-SE"/>
        </w:rPr>
        <w:t> </w:t>
      </w:r>
    </w:p>
    <w:p w14:paraId="5AB7CED4" w14:textId="77777777" w:rsidR="009A1840" w:rsidRPr="003C0DF2" w:rsidRDefault="009A1840" w:rsidP="009A1840">
      <w:pPr>
        <w:numPr>
          <w:ilvl w:val="0"/>
          <w:numId w:val="29"/>
        </w:numPr>
        <w:rPr>
          <w:rFonts w:eastAsia="Times New Roman" w:cstheme="minorHAnsi"/>
        </w:rPr>
      </w:pPr>
      <w:r w:rsidRPr="003C0DF2">
        <w:rPr>
          <w:rFonts w:eastAsia="Times New Roman" w:cstheme="minorHAnsi"/>
          <w:bdr w:val="none" w:sz="0" w:space="0" w:color="auto" w:frame="1"/>
          <w:lang w:eastAsia="sv-SE"/>
        </w:rPr>
        <w:t>Åre, Berg och Krokoms kommuner (samhällsplanering/översiktsplanering)</w:t>
      </w:r>
      <w:r w:rsidRPr="003C0DF2">
        <w:rPr>
          <w:rFonts w:eastAsia="Times New Roman" w:cstheme="minorHAnsi"/>
          <w:lang w:eastAsia="sv-SE"/>
        </w:rPr>
        <w:t> </w:t>
      </w:r>
    </w:p>
    <w:p w14:paraId="58868D0E" w14:textId="77777777" w:rsidR="009A1840" w:rsidRPr="003C0DF2" w:rsidRDefault="009A1840" w:rsidP="009A1840">
      <w:pPr>
        <w:numPr>
          <w:ilvl w:val="0"/>
          <w:numId w:val="29"/>
        </w:numPr>
        <w:rPr>
          <w:rFonts w:eastAsia="Times New Roman" w:cstheme="minorHAnsi"/>
        </w:rPr>
      </w:pPr>
      <w:r w:rsidRPr="003C0DF2">
        <w:rPr>
          <w:rFonts w:eastAsia="Times New Roman" w:cstheme="minorHAnsi"/>
          <w:bdr w:val="none" w:sz="0" w:space="0" w:color="auto" w:frame="1"/>
          <w:lang w:eastAsia="sv-SE"/>
        </w:rPr>
        <w:t>Sportevenemang/Eventarrangörer: Orienteringsförbundet/O-ringen 2022 + Fjällmaraton (tillsammans med Tema 5?) + Åkersjöns Le Mans</w:t>
      </w:r>
      <w:r w:rsidRPr="003C0DF2">
        <w:rPr>
          <w:rFonts w:eastAsia="Times New Roman" w:cstheme="minorHAnsi"/>
          <w:lang w:eastAsia="sv-SE"/>
        </w:rPr>
        <w:t> </w:t>
      </w:r>
    </w:p>
    <w:p w14:paraId="3CDE3D75" w14:textId="77777777" w:rsidR="009A1840" w:rsidRPr="003C0DF2" w:rsidRDefault="009A1840" w:rsidP="009A1840">
      <w:pPr>
        <w:numPr>
          <w:ilvl w:val="0"/>
          <w:numId w:val="29"/>
        </w:numPr>
        <w:rPr>
          <w:rFonts w:eastAsia="Times New Roman" w:cstheme="minorHAnsi"/>
        </w:rPr>
      </w:pPr>
      <w:r w:rsidRPr="003C0DF2">
        <w:rPr>
          <w:rFonts w:eastAsia="Times New Roman" w:cstheme="minorHAnsi"/>
          <w:bdr w:val="none" w:sz="0" w:space="0" w:color="auto" w:frame="1"/>
          <w:lang w:eastAsia="sv-SE"/>
        </w:rPr>
        <w:t>Markägarorganisation: Statens Fastighetsverk</w:t>
      </w:r>
      <w:r w:rsidRPr="003C0DF2">
        <w:rPr>
          <w:rFonts w:eastAsia="Times New Roman" w:cstheme="minorHAnsi"/>
          <w:lang w:eastAsia="sv-SE"/>
        </w:rPr>
        <w:t> </w:t>
      </w:r>
    </w:p>
    <w:p w14:paraId="34E89682" w14:textId="77777777" w:rsidR="009A1840" w:rsidRPr="003C0DF2" w:rsidRDefault="009A1840" w:rsidP="009A1840">
      <w:pPr>
        <w:numPr>
          <w:ilvl w:val="0"/>
          <w:numId w:val="29"/>
        </w:numPr>
        <w:rPr>
          <w:rFonts w:eastAsia="Times New Roman" w:cstheme="minorHAnsi"/>
        </w:rPr>
      </w:pPr>
      <w:r w:rsidRPr="003C0DF2">
        <w:rPr>
          <w:rFonts w:eastAsia="Times New Roman" w:cstheme="minorHAnsi"/>
          <w:bdr w:val="none" w:sz="0" w:space="0" w:color="auto" w:frame="1"/>
          <w:lang w:eastAsia="sv-SE"/>
        </w:rPr>
        <w:t>2-3 forskare </w:t>
      </w:r>
      <w:r w:rsidRPr="003C0DF2">
        <w:rPr>
          <w:rFonts w:eastAsia="Times New Roman" w:cstheme="minorHAnsi"/>
          <w:lang w:eastAsia="sv-SE"/>
        </w:rPr>
        <w:t> </w:t>
      </w:r>
    </w:p>
    <w:p w14:paraId="59E2CD5F" w14:textId="77777777" w:rsidR="009A1840" w:rsidRPr="003C0DF2" w:rsidRDefault="009A1840" w:rsidP="009A1840">
      <w:pPr>
        <w:ind w:left="720"/>
        <w:rPr>
          <w:rFonts w:eastAsia="Times New Roman" w:cstheme="minorHAnsi"/>
          <w:color w:val="000000"/>
        </w:rPr>
      </w:pPr>
    </w:p>
    <w:p w14:paraId="6CED8EAD" w14:textId="3F038340" w:rsidR="009A1840" w:rsidRPr="003C0DF2" w:rsidRDefault="009A1840" w:rsidP="009A1840">
      <w:pPr>
        <w:rPr>
          <w:rFonts w:cstheme="minorHAnsi"/>
          <w:b/>
        </w:rPr>
      </w:pPr>
      <w:r w:rsidRPr="003C0DF2">
        <w:rPr>
          <w:rFonts w:cstheme="minorHAnsi"/>
          <w:b/>
        </w:rPr>
        <w:t>Peri-urbana landskap</w:t>
      </w:r>
      <w:r w:rsidR="00150B71">
        <w:rPr>
          <w:rFonts w:cstheme="minorHAnsi"/>
          <w:b/>
        </w:rPr>
        <w:t xml:space="preserve"> (15 organisationer/forskare)</w:t>
      </w:r>
    </w:p>
    <w:p w14:paraId="70876287" w14:textId="77777777" w:rsidR="009A1840" w:rsidRPr="003C0DF2" w:rsidRDefault="009A1840" w:rsidP="009A1840">
      <w:pPr>
        <w:pStyle w:val="Liststycke"/>
        <w:numPr>
          <w:ilvl w:val="0"/>
          <w:numId w:val="28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3C0DF2">
        <w:rPr>
          <w:rFonts w:eastAsia="Times New Roman" w:cstheme="minorHAnsi"/>
          <w:color w:val="000000"/>
        </w:rPr>
        <w:t>Länsstyrelsen Stockholms län (Friluftsstrateg Fredrik Olausson, Grön infrastruktur Klara Tullback Rosenström)</w:t>
      </w:r>
    </w:p>
    <w:p w14:paraId="14DBD39A" w14:textId="77777777" w:rsidR="009A1840" w:rsidRPr="003C0DF2" w:rsidRDefault="009A1840" w:rsidP="009A1840">
      <w:pPr>
        <w:pStyle w:val="Liststycke"/>
        <w:numPr>
          <w:ilvl w:val="0"/>
          <w:numId w:val="28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3C0DF2">
        <w:rPr>
          <w:rFonts w:eastAsia="Times New Roman" w:cstheme="minorHAnsi"/>
          <w:color w:val="000000"/>
        </w:rPr>
        <w:t>Region Stockholm (Bette Lundh Malmros)</w:t>
      </w:r>
    </w:p>
    <w:p w14:paraId="5051667A" w14:textId="77777777" w:rsidR="009A1840" w:rsidRPr="003C0DF2" w:rsidRDefault="009A1840" w:rsidP="009A1840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3C0DF2">
        <w:rPr>
          <w:rFonts w:eastAsia="Times New Roman" w:cstheme="minorHAnsi"/>
          <w:color w:val="000000"/>
        </w:rPr>
        <w:t xml:space="preserve">Kommuner NV Stockholmsregionen (2-3 representanter i samråd med Fredrik) </w:t>
      </w:r>
    </w:p>
    <w:p w14:paraId="5DD5449D" w14:textId="77777777" w:rsidR="009A1840" w:rsidRPr="003C0DF2" w:rsidRDefault="009A1840" w:rsidP="009A1840">
      <w:pPr>
        <w:pStyle w:val="Liststycke"/>
        <w:numPr>
          <w:ilvl w:val="0"/>
          <w:numId w:val="28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3C0DF2">
        <w:rPr>
          <w:rFonts w:eastAsia="Times New Roman" w:cstheme="minorHAnsi"/>
          <w:color w:val="000000"/>
        </w:rPr>
        <w:t>Skogsstyrelsen – distrikt Stockholm-Gotland (Stefan Lindstedt)</w:t>
      </w:r>
    </w:p>
    <w:p w14:paraId="59B62342" w14:textId="77777777" w:rsidR="009A1840" w:rsidRPr="003C0DF2" w:rsidRDefault="009A1840" w:rsidP="009A1840">
      <w:pPr>
        <w:pStyle w:val="Liststycke"/>
        <w:numPr>
          <w:ilvl w:val="0"/>
          <w:numId w:val="28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3C0DF2">
        <w:rPr>
          <w:rFonts w:eastAsia="Times New Roman" w:cstheme="minorHAnsi"/>
          <w:color w:val="000000"/>
        </w:rPr>
        <w:t>LRF Mälardalen – (regionchef Christoffer Rinman)</w:t>
      </w:r>
    </w:p>
    <w:p w14:paraId="3B738E38" w14:textId="77777777" w:rsidR="009A1840" w:rsidRPr="003C0DF2" w:rsidRDefault="009A1840" w:rsidP="009A1840">
      <w:pPr>
        <w:pStyle w:val="Liststycke"/>
        <w:numPr>
          <w:ilvl w:val="0"/>
          <w:numId w:val="28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3C0DF2">
        <w:rPr>
          <w:rFonts w:eastAsia="Times New Roman" w:cstheme="minorHAnsi"/>
          <w:color w:val="000000"/>
        </w:rPr>
        <w:t>Friluftsfrämjandet Region Mälardalen – friluftsmiljörådet (Hanna Bjärenstam)</w:t>
      </w:r>
    </w:p>
    <w:p w14:paraId="5B23BBC1" w14:textId="77777777" w:rsidR="009A1840" w:rsidRPr="003C0DF2" w:rsidRDefault="009A1840" w:rsidP="009A1840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3C0DF2">
        <w:rPr>
          <w:rFonts w:eastAsia="Times New Roman" w:cstheme="minorHAnsi"/>
          <w:color w:val="000000"/>
        </w:rPr>
        <w:t>Naturskyddsföreningen i Stockholms län (Beatrice Sundberg, ordf) (spec gröna kilarna)</w:t>
      </w:r>
    </w:p>
    <w:p w14:paraId="04E6CAE9" w14:textId="77777777" w:rsidR="009A1840" w:rsidRPr="003C0DF2" w:rsidRDefault="009A1840" w:rsidP="009A1840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3C0DF2">
        <w:rPr>
          <w:rFonts w:eastAsia="Times New Roman" w:cstheme="minorHAnsi"/>
          <w:color w:val="000000"/>
        </w:rPr>
        <w:t>Oxunda vattensamverkan eller motsvarande</w:t>
      </w:r>
    </w:p>
    <w:p w14:paraId="2503006C" w14:textId="77777777" w:rsidR="009A1840" w:rsidRPr="003C0DF2" w:rsidRDefault="009A1840" w:rsidP="009A1840">
      <w:pPr>
        <w:pStyle w:val="Liststycke"/>
        <w:numPr>
          <w:ilvl w:val="0"/>
          <w:numId w:val="28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3C0DF2">
        <w:rPr>
          <w:rFonts w:eastAsia="Times New Roman" w:cstheme="minorHAnsi"/>
          <w:color w:val="000000"/>
        </w:rPr>
        <w:t>STERF – forskningsstiftelse golf (Maria Strandberg)</w:t>
      </w:r>
    </w:p>
    <w:p w14:paraId="7F33F66A" w14:textId="77777777" w:rsidR="009A1840" w:rsidRPr="003C0DF2" w:rsidRDefault="009A1840" w:rsidP="009A1840">
      <w:pPr>
        <w:pStyle w:val="Liststycke"/>
        <w:numPr>
          <w:ilvl w:val="0"/>
          <w:numId w:val="28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3C0DF2">
        <w:rPr>
          <w:rFonts w:eastAsia="Times New Roman" w:cstheme="minorHAnsi"/>
          <w:color w:val="000000"/>
        </w:rPr>
        <w:t>Stockholm adventures (Joakim Malm)</w:t>
      </w:r>
    </w:p>
    <w:p w14:paraId="07812FC8" w14:textId="77777777" w:rsidR="009A1840" w:rsidRPr="003C0DF2" w:rsidRDefault="009A1840" w:rsidP="009A1840">
      <w:pPr>
        <w:numPr>
          <w:ilvl w:val="0"/>
          <w:numId w:val="28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3C0DF2">
        <w:rPr>
          <w:rFonts w:eastAsia="Times New Roman" w:cstheme="minorHAnsi"/>
          <w:color w:val="000000"/>
        </w:rPr>
        <w:t>Naturkartan?</w:t>
      </w:r>
    </w:p>
    <w:p w14:paraId="0212B519" w14:textId="77777777" w:rsidR="009A1840" w:rsidRDefault="009A1840" w:rsidP="009A1840">
      <w:pPr>
        <w:pStyle w:val="Liststycke"/>
        <w:numPr>
          <w:ilvl w:val="0"/>
          <w:numId w:val="28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3C0DF2">
        <w:rPr>
          <w:rFonts w:eastAsia="Times New Roman" w:cstheme="minorHAnsi"/>
          <w:color w:val="000000"/>
        </w:rPr>
        <w:t xml:space="preserve">SISU (ev Roger Vintemar)? </w:t>
      </w:r>
    </w:p>
    <w:p w14:paraId="61D56D86" w14:textId="60C867FA" w:rsidR="0076156B" w:rsidRPr="0076156B" w:rsidRDefault="009A1840" w:rsidP="0076156B">
      <w:pPr>
        <w:pStyle w:val="Liststycke"/>
        <w:numPr>
          <w:ilvl w:val="0"/>
          <w:numId w:val="28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3C0DF2">
        <w:rPr>
          <w:rFonts w:eastAsia="Times New Roman" w:cstheme="minorHAnsi"/>
          <w:color w:val="000000"/>
        </w:rPr>
        <w:t>Forskare tema 3: Sara Borgström, Erik Andersson, + doktorand</w:t>
      </w:r>
    </w:p>
    <w:p w14:paraId="592B4B39" w14:textId="77777777" w:rsidR="009A1840" w:rsidRPr="003C0DF2" w:rsidRDefault="009A1840" w:rsidP="009A1840">
      <w:pPr>
        <w:spacing w:before="100" w:beforeAutospacing="1" w:after="100" w:afterAutospacing="1"/>
        <w:rPr>
          <w:rFonts w:eastAsia="Times New Roman" w:cstheme="minorHAnsi"/>
          <w:i/>
          <w:color w:val="000000"/>
        </w:rPr>
      </w:pPr>
      <w:r w:rsidRPr="003C0DF2">
        <w:rPr>
          <w:rFonts w:eastAsia="Times New Roman" w:cstheme="minorHAnsi"/>
          <w:i/>
          <w:color w:val="000000"/>
        </w:rPr>
        <w:t xml:space="preserve">Forskningen som kommer bedrivas utgörs till viss del av deltagandeprocesser där vi kommer bjuda in representanter för olika peri-urbana aktiviteter, t.ex. orientering, swimrun, skidåkning, löpning, skridskoåkning, paddling, cykling, scouting, vandring, naturutbildning, fiske, svampplockning, fågelskådning, skytte, retreat osv.  </w:t>
      </w:r>
    </w:p>
    <w:p w14:paraId="6CF1A318" w14:textId="44DEFAC1" w:rsidR="009A1840" w:rsidRPr="003C0DF2" w:rsidRDefault="009A1840" w:rsidP="009A1840">
      <w:pPr>
        <w:rPr>
          <w:rFonts w:cstheme="minorHAnsi"/>
          <w:b/>
        </w:rPr>
      </w:pPr>
      <w:r w:rsidRPr="003C0DF2">
        <w:rPr>
          <w:rFonts w:cstheme="minorHAnsi"/>
          <w:b/>
        </w:rPr>
        <w:t>Kustlandskapet</w:t>
      </w:r>
      <w:r w:rsidR="00150B71">
        <w:rPr>
          <w:rFonts w:cstheme="minorHAnsi"/>
          <w:b/>
        </w:rPr>
        <w:t xml:space="preserve"> </w:t>
      </w:r>
      <w:r w:rsidR="0001392D">
        <w:rPr>
          <w:rFonts w:cstheme="minorHAnsi"/>
          <w:b/>
        </w:rPr>
        <w:t>(</w:t>
      </w:r>
      <w:r w:rsidR="00150B71">
        <w:rPr>
          <w:rFonts w:cstheme="minorHAnsi"/>
          <w:b/>
        </w:rPr>
        <w:t>11 organisationer/forskare</w:t>
      </w:r>
      <w:r w:rsidR="0001392D">
        <w:rPr>
          <w:rFonts w:cstheme="minorHAnsi"/>
          <w:b/>
        </w:rPr>
        <w:t>)</w:t>
      </w:r>
    </w:p>
    <w:p w14:paraId="0D0AC450" w14:textId="77777777" w:rsidR="009A1840" w:rsidRDefault="009A1840" w:rsidP="009A1840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Svenska kanotförbundet (?)</w:t>
      </w:r>
    </w:p>
    <w:p w14:paraId="7119D673" w14:textId="77777777" w:rsidR="009A1840" w:rsidRDefault="009A1840" w:rsidP="009A1840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</w:rPr>
        <w:t>Friluftsfrämjandet (regionen)</w:t>
      </w:r>
    </w:p>
    <w:p w14:paraId="0744EC1F" w14:textId="77777777" w:rsidR="009A1840" w:rsidRDefault="009A1840" w:rsidP="009A1840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Orienteringsförbundet (regionen)</w:t>
      </w:r>
    </w:p>
    <w:p w14:paraId="7A231BED" w14:textId="77777777" w:rsidR="009A1840" w:rsidRDefault="009A1840" w:rsidP="009A1840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Västkuststiftelsen (Linus eller Bent)</w:t>
      </w:r>
    </w:p>
    <w:p w14:paraId="2FF35BEB" w14:textId="77777777" w:rsidR="009A1840" w:rsidRDefault="009A1840" w:rsidP="009A1840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Naturskyddsföreningen (Boel Lanne)</w:t>
      </w:r>
    </w:p>
    <w:p w14:paraId="261A13EC" w14:textId="77777777" w:rsidR="009A1840" w:rsidRDefault="009A1840" w:rsidP="009A1840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Göteborgs stad (Karin Meyer – Miljöförvaltningen och Lotta Lundgren eller Ulrika Siemers - Idrotts- och föreningsförvaltningen)</w:t>
      </w:r>
    </w:p>
    <w:p w14:paraId="517B1E7F" w14:textId="77777777" w:rsidR="009A1840" w:rsidRDefault="009A1840" w:rsidP="009A1840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Kungälv kommun (Erik Liedner, med suppleant på Tjörn) </w:t>
      </w:r>
    </w:p>
    <w:p w14:paraId="7B4DDF33" w14:textId="74B1F4E0" w:rsidR="009A1840" w:rsidRDefault="009A1840" w:rsidP="009A1840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Länsstyrelsen</w:t>
      </w:r>
      <w:r w:rsidR="002D08A3">
        <w:rPr>
          <w:rFonts w:eastAsia="Times New Roman"/>
          <w:color w:val="000000"/>
        </w:rPr>
        <w:t xml:space="preserve"> i Västra Götalands län</w:t>
      </w:r>
      <w:r>
        <w:rPr>
          <w:rFonts w:eastAsia="Times New Roman"/>
          <w:color w:val="000000"/>
        </w:rPr>
        <w:t xml:space="preserve"> (Sofie eller Robert)</w:t>
      </w:r>
    </w:p>
    <w:p w14:paraId="410170F3" w14:textId="458FB3CB" w:rsidR="009A1840" w:rsidRPr="0076156B" w:rsidRDefault="009A1840" w:rsidP="009A1840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2-3 forskare (Andreas, Marie och Oskar)</w:t>
      </w:r>
    </w:p>
    <w:p w14:paraId="5523800D" w14:textId="56CF302B" w:rsidR="00FF16BA" w:rsidRPr="0076156B" w:rsidRDefault="009A1840" w:rsidP="0076156B">
      <w:pPr>
        <w:spacing w:before="100" w:beforeAutospacing="1" w:after="100" w:afterAutospacing="1"/>
        <w:rPr>
          <w:rFonts w:eastAsia="Times New Roman" w:cstheme="minorHAnsi"/>
          <w:color w:val="000000"/>
          <w:highlight w:val="yellow"/>
        </w:rPr>
      </w:pPr>
      <w:r w:rsidRPr="003C0DF2">
        <w:rPr>
          <w:rFonts w:cstheme="minorHAnsi"/>
          <w:b/>
        </w:rPr>
        <w:t>Kompletteras med 1-2 nationella möten</w:t>
      </w:r>
      <w:r>
        <w:rPr>
          <w:rFonts w:cstheme="minorHAnsi"/>
          <w:b/>
        </w:rPr>
        <w:t>, ev. tillsammans med ngt annat tema</w:t>
      </w:r>
      <w:r w:rsidRPr="003C0DF2">
        <w:rPr>
          <w:rFonts w:cstheme="minorHAnsi"/>
          <w:b/>
        </w:rPr>
        <w:t xml:space="preserve">: </w:t>
      </w:r>
      <w:r w:rsidRPr="003C0DF2">
        <w:rPr>
          <w:rFonts w:cstheme="minorHAnsi"/>
          <w:b/>
        </w:rPr>
        <w:br/>
      </w:r>
      <w:r w:rsidRPr="003C0DF2">
        <w:rPr>
          <w:rFonts w:cstheme="minorHAnsi"/>
        </w:rPr>
        <w:t>Naturvårdsverket</w:t>
      </w:r>
      <w:r w:rsidRPr="003C0DF2">
        <w:rPr>
          <w:rFonts w:cstheme="minorHAnsi"/>
        </w:rPr>
        <w:br/>
        <w:t>Naturkartan</w:t>
      </w:r>
      <w:r w:rsidRPr="003C0DF2">
        <w:rPr>
          <w:rFonts w:eastAsia="Times New Roman" w:cstheme="minorHAnsi"/>
          <w:color w:val="000000"/>
          <w:highlight w:val="yellow"/>
        </w:rPr>
        <w:t xml:space="preserve"> </w:t>
      </w:r>
      <w:r w:rsidRPr="003C0DF2">
        <w:rPr>
          <w:rFonts w:eastAsia="Times New Roman" w:cstheme="minorHAnsi"/>
          <w:color w:val="000000"/>
          <w:highlight w:val="yellow"/>
        </w:rPr>
        <w:br/>
      </w:r>
      <w:r w:rsidRPr="00C01BC2">
        <w:rPr>
          <w:rFonts w:eastAsia="Times New Roman" w:cstheme="minorHAnsi"/>
          <w:color w:val="000000"/>
        </w:rPr>
        <w:t>Riksidrottsförbundet (ev Jonny Nordensky) </w:t>
      </w:r>
      <w:r w:rsidRPr="003C0DF2">
        <w:rPr>
          <w:rFonts w:cstheme="minorHAnsi"/>
        </w:rPr>
        <w:br/>
        <w:t>+ representanter från de regionala grupperna</w:t>
      </w:r>
    </w:p>
    <w:p w14:paraId="27AAA740" w14:textId="77777777" w:rsidR="00AB27FA" w:rsidRPr="005B1899" w:rsidRDefault="00AB27FA">
      <w:pPr>
        <w:spacing w:after="200" w:line="276" w:lineRule="auto"/>
        <w:rPr>
          <w:rFonts w:cs="Times New Roman"/>
          <w:b/>
          <w:bCs/>
          <w:sz w:val="36"/>
          <w:szCs w:val="36"/>
        </w:rPr>
      </w:pPr>
      <w:r w:rsidRPr="005B1899">
        <w:rPr>
          <w:rFonts w:cs="Times New Roman"/>
          <w:b/>
          <w:bCs/>
          <w:sz w:val="36"/>
          <w:szCs w:val="36"/>
        </w:rPr>
        <w:br w:type="page"/>
      </w:r>
    </w:p>
    <w:p w14:paraId="65E8CB0F" w14:textId="5E8C58C9" w:rsidR="007308F0" w:rsidRPr="005B1899" w:rsidRDefault="007308F0" w:rsidP="00FF16BA">
      <w:pPr>
        <w:rPr>
          <w:rFonts w:cs="Times New Roman"/>
          <w:b/>
          <w:bCs/>
          <w:sz w:val="36"/>
          <w:szCs w:val="36"/>
        </w:rPr>
      </w:pPr>
      <w:r w:rsidRPr="005B1899">
        <w:rPr>
          <w:rFonts w:cs="Times New Roman"/>
          <w:b/>
          <w:bCs/>
          <w:sz w:val="36"/>
          <w:szCs w:val="36"/>
        </w:rPr>
        <w:t>Tema 4</w:t>
      </w:r>
      <w:r w:rsidR="000A24D5">
        <w:rPr>
          <w:rFonts w:cs="Times New Roman"/>
          <w:b/>
          <w:bCs/>
          <w:sz w:val="36"/>
          <w:szCs w:val="36"/>
        </w:rPr>
        <w:t xml:space="preserve"> (</w:t>
      </w:r>
      <w:r w:rsidR="005907D2">
        <w:rPr>
          <w:rFonts w:cs="Times New Roman"/>
          <w:b/>
          <w:bCs/>
          <w:sz w:val="36"/>
          <w:szCs w:val="36"/>
        </w:rPr>
        <w:t>8 organisationer/forskare)</w:t>
      </w:r>
    </w:p>
    <w:p w14:paraId="5721DCA9" w14:textId="77777777" w:rsidR="00713DAB" w:rsidRPr="005B1899" w:rsidRDefault="00713DAB" w:rsidP="00FF16BA">
      <w:pPr>
        <w:rPr>
          <w:rFonts w:cs="Times New Roman"/>
        </w:rPr>
      </w:pPr>
    </w:p>
    <w:p w14:paraId="1AE8B7E5" w14:textId="3A68D643" w:rsidR="000D2B6F" w:rsidRPr="005B1899" w:rsidRDefault="000D2B6F" w:rsidP="00FF16BA">
      <w:pPr>
        <w:rPr>
          <w:rFonts w:cs="Times New Roman"/>
          <w:b/>
          <w:bCs/>
          <w:szCs w:val="24"/>
        </w:rPr>
      </w:pPr>
      <w:r w:rsidRPr="00C67541">
        <w:rPr>
          <w:rFonts w:cs="Times New Roman"/>
          <w:b/>
          <w:bCs/>
          <w:i/>
          <w:iCs/>
          <w:szCs w:val="24"/>
        </w:rPr>
        <w:t xml:space="preserve">Förslag </w:t>
      </w:r>
      <w:r w:rsidRPr="005B1899">
        <w:rPr>
          <w:rFonts w:cs="Times New Roman"/>
          <w:b/>
          <w:bCs/>
          <w:szCs w:val="24"/>
        </w:rPr>
        <w:t>frågeställning (utmaning)</w:t>
      </w:r>
    </w:p>
    <w:p w14:paraId="598D5A9B" w14:textId="28CC0F0B" w:rsidR="005B1899" w:rsidRDefault="000D2B6F" w:rsidP="000D2B6F">
      <w:pPr>
        <w:rPr>
          <w:rFonts w:cs="Times New Roman"/>
          <w:szCs w:val="24"/>
          <w:bdr w:val="none" w:sz="0" w:space="0" w:color="auto" w:frame="1"/>
          <w:shd w:val="clear" w:color="auto" w:fill="FFFF00"/>
        </w:rPr>
      </w:pPr>
      <w:r w:rsidRPr="005B1899">
        <w:rPr>
          <w:rFonts w:cs="Times New Roman"/>
          <w:szCs w:val="24"/>
          <w:bdr w:val="none" w:sz="0" w:space="0" w:color="auto" w:frame="1"/>
          <w:shd w:val="clear" w:color="auto" w:fill="FFFF00"/>
        </w:rPr>
        <w:t>Vad kan bidra till mer cirkulära lösningar</w:t>
      </w:r>
      <w:r w:rsidR="00A16B99">
        <w:rPr>
          <w:rFonts w:cs="Times New Roman"/>
          <w:szCs w:val="24"/>
          <w:bdr w:val="none" w:sz="0" w:space="0" w:color="auto" w:frame="1"/>
          <w:shd w:val="clear" w:color="auto" w:fill="FFFF00"/>
        </w:rPr>
        <w:t>,</w:t>
      </w:r>
      <w:r w:rsidRPr="005B1899">
        <w:rPr>
          <w:rFonts w:cs="Times New Roman"/>
          <w:szCs w:val="24"/>
          <w:bdr w:val="none" w:sz="0" w:space="0" w:color="auto" w:frame="1"/>
          <w:shd w:val="clear" w:color="auto" w:fill="FFFF00"/>
        </w:rPr>
        <w:t xml:space="preserve"> med minimerad miljöpåverkan över livscykeln, för material och utrustning inom idrott och friluftsliv? </w:t>
      </w:r>
    </w:p>
    <w:p w14:paraId="254E1D90" w14:textId="77777777" w:rsidR="005B1899" w:rsidRDefault="005B1899" w:rsidP="000D2B6F">
      <w:pPr>
        <w:rPr>
          <w:rFonts w:cs="Times New Roman"/>
          <w:szCs w:val="24"/>
          <w:bdr w:val="none" w:sz="0" w:space="0" w:color="auto" w:frame="1"/>
          <w:shd w:val="clear" w:color="auto" w:fill="FFFF00"/>
        </w:rPr>
      </w:pPr>
    </w:p>
    <w:p w14:paraId="6C246BCC" w14:textId="1ED9D1B0" w:rsidR="000D2B6F" w:rsidRPr="005B1899" w:rsidRDefault="000D2B6F" w:rsidP="000D2B6F">
      <w:pPr>
        <w:rPr>
          <w:rFonts w:cs="Times New Roman"/>
          <w:color w:val="201F1E"/>
          <w:szCs w:val="24"/>
        </w:rPr>
      </w:pPr>
      <w:r w:rsidRPr="005B1899">
        <w:rPr>
          <w:rFonts w:cs="Times New Roman"/>
          <w:szCs w:val="24"/>
          <w:bdr w:val="none" w:sz="0" w:space="0" w:color="auto" w:frame="1"/>
          <w:shd w:val="clear" w:color="auto" w:fill="FFFF00"/>
        </w:rPr>
        <w:t>Vilka åtgärder och lösningar är viktiga för:</w:t>
      </w:r>
    </w:p>
    <w:p w14:paraId="4C487283" w14:textId="77777777" w:rsidR="000D2B6F" w:rsidRPr="005B1899" w:rsidRDefault="000D2B6F" w:rsidP="000D2B6F">
      <w:pPr>
        <w:pStyle w:val="xxmsolistparagraph"/>
        <w:shd w:val="clear" w:color="auto" w:fill="FFFFFF"/>
        <w:spacing w:before="0" w:beforeAutospacing="0" w:after="0" w:afterAutospacing="0"/>
        <w:ind w:left="720" w:hanging="360"/>
      </w:pPr>
      <w:r w:rsidRPr="005B1899">
        <w:rPr>
          <w:bdr w:val="none" w:sz="0" w:space="0" w:color="auto" w:frame="1"/>
          <w:shd w:val="clear" w:color="auto" w:fill="FFFF00"/>
        </w:rPr>
        <w:t>-          Tillverkare och återförsäljare av material och utrustning?</w:t>
      </w:r>
    </w:p>
    <w:p w14:paraId="125DD9BE" w14:textId="77777777" w:rsidR="000D2B6F" w:rsidRPr="005B1899" w:rsidRDefault="000D2B6F" w:rsidP="000D2B6F">
      <w:pPr>
        <w:pStyle w:val="xxmsolistparagraph"/>
        <w:shd w:val="clear" w:color="auto" w:fill="FFFFFF"/>
        <w:spacing w:before="0" w:beforeAutospacing="0" w:after="0" w:afterAutospacing="0"/>
        <w:ind w:left="720" w:hanging="360"/>
      </w:pPr>
      <w:r w:rsidRPr="005B1899">
        <w:rPr>
          <w:bdr w:val="none" w:sz="0" w:space="0" w:color="auto" w:frame="1"/>
          <w:shd w:val="clear" w:color="auto" w:fill="FFFF00"/>
        </w:rPr>
        <w:t>-          Utövare av idrott och friluftslivs?</w:t>
      </w:r>
    </w:p>
    <w:p w14:paraId="357712CF" w14:textId="77777777" w:rsidR="000D2B6F" w:rsidRPr="005B1899" w:rsidRDefault="000D2B6F" w:rsidP="000D2B6F">
      <w:pPr>
        <w:pStyle w:val="xxmsolistparagraph"/>
        <w:shd w:val="clear" w:color="auto" w:fill="FFFFFF"/>
        <w:spacing w:before="0" w:beforeAutospacing="0" w:after="0" w:afterAutospacing="0"/>
        <w:ind w:left="720" w:hanging="360"/>
      </w:pPr>
      <w:r w:rsidRPr="005B1899">
        <w:rPr>
          <w:bdr w:val="none" w:sz="0" w:space="0" w:color="auto" w:frame="1"/>
          <w:shd w:val="clear" w:color="auto" w:fill="FFFF00"/>
        </w:rPr>
        <w:t>-          Föreningar, klubbar eller andra sammanslutningar inom idrott och friluftsliv?</w:t>
      </w:r>
    </w:p>
    <w:p w14:paraId="34195F4C" w14:textId="491B18A2" w:rsidR="000D2B6F" w:rsidRPr="005B1899" w:rsidRDefault="000D2B6F" w:rsidP="000D2B6F">
      <w:pPr>
        <w:pStyle w:val="xxmsolistparagraph"/>
        <w:shd w:val="clear" w:color="auto" w:fill="FFFFFF"/>
        <w:spacing w:before="0" w:beforeAutospacing="0" w:after="0" w:afterAutospacing="0"/>
        <w:ind w:left="720" w:hanging="360"/>
        <w:rPr>
          <w:bdr w:val="none" w:sz="0" w:space="0" w:color="auto" w:frame="1"/>
          <w:shd w:val="clear" w:color="auto" w:fill="FFFF00"/>
        </w:rPr>
      </w:pPr>
      <w:r w:rsidRPr="005B1899">
        <w:rPr>
          <w:bdr w:val="none" w:sz="0" w:space="0" w:color="auto" w:frame="1"/>
          <w:shd w:val="clear" w:color="auto" w:fill="FFFF00"/>
        </w:rPr>
        <w:t>-          EVENTUELLT: Beslutsfattare med möjlighet att påverka planering och utövande av idrott och friluftsliv</w:t>
      </w:r>
    </w:p>
    <w:p w14:paraId="717D1826" w14:textId="67821DBD" w:rsidR="00713DAB" w:rsidRPr="005B1899" w:rsidRDefault="00713DAB" w:rsidP="00713DAB">
      <w:pPr>
        <w:pStyle w:val="xxmsolistparagraph"/>
        <w:shd w:val="clear" w:color="auto" w:fill="FFFFFF"/>
        <w:spacing w:before="0" w:beforeAutospacing="0" w:after="0" w:afterAutospacing="0"/>
        <w:rPr>
          <w:color w:val="201F1E"/>
        </w:rPr>
      </w:pPr>
    </w:p>
    <w:p w14:paraId="05BBC5D6" w14:textId="5517956D" w:rsidR="00713DAB" w:rsidRPr="005B1899" w:rsidRDefault="00713DAB" w:rsidP="00713DAB">
      <w:pPr>
        <w:pStyle w:val="xxmsolistparagraph"/>
        <w:shd w:val="clear" w:color="auto" w:fill="FFFFFF"/>
        <w:spacing w:before="0" w:beforeAutospacing="0" w:after="0" w:afterAutospacing="0"/>
        <w:rPr>
          <w:b/>
          <w:bCs/>
          <w:color w:val="201F1E"/>
        </w:rPr>
      </w:pPr>
      <w:r w:rsidRPr="005B1899">
        <w:rPr>
          <w:b/>
          <w:bCs/>
          <w:color w:val="201F1E"/>
        </w:rPr>
        <w:t>Förslag aktörer till lärandegrupperna</w:t>
      </w:r>
    </w:p>
    <w:p w14:paraId="39D8E871" w14:textId="3E0963E6" w:rsidR="00E24719" w:rsidRPr="005B1899" w:rsidRDefault="00E24719" w:rsidP="00E24719">
      <w:pPr>
        <w:pStyle w:val="Liststycke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5B1899">
        <w:rPr>
          <w:rFonts w:cs="Times New Roman"/>
          <w:szCs w:val="24"/>
        </w:rPr>
        <w:t>Scandinavian Outdoor Group</w:t>
      </w:r>
    </w:p>
    <w:p w14:paraId="5159FB16" w14:textId="77777777" w:rsidR="00E24719" w:rsidRPr="005B1899" w:rsidRDefault="00E24719" w:rsidP="00E24719">
      <w:pPr>
        <w:pStyle w:val="Liststycke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5B1899">
        <w:rPr>
          <w:rFonts w:cs="Times New Roman"/>
          <w:szCs w:val="24"/>
        </w:rPr>
        <w:t>Thule</w:t>
      </w:r>
    </w:p>
    <w:p w14:paraId="04025223" w14:textId="219AA53F" w:rsidR="00E24719" w:rsidRPr="005B1899" w:rsidRDefault="00E24719" w:rsidP="00E24719">
      <w:pPr>
        <w:pStyle w:val="Liststycke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5B1899">
        <w:rPr>
          <w:rFonts w:cs="Times New Roman"/>
          <w:szCs w:val="24"/>
        </w:rPr>
        <w:t>Fritidsbanken</w:t>
      </w:r>
    </w:p>
    <w:p w14:paraId="44C23907" w14:textId="7F722ABE" w:rsidR="008D2B1F" w:rsidRPr="005B1899" w:rsidRDefault="008D2B1F" w:rsidP="00E24719">
      <w:pPr>
        <w:pStyle w:val="Liststycke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5B1899">
        <w:rPr>
          <w:rFonts w:cs="Times New Roman"/>
          <w:szCs w:val="24"/>
        </w:rPr>
        <w:t>Naturvårdsverket</w:t>
      </w:r>
    </w:p>
    <w:p w14:paraId="6815C5B4" w14:textId="60327CD3" w:rsidR="00E24719" w:rsidRPr="005B1899" w:rsidRDefault="00E24719" w:rsidP="00E24719">
      <w:pPr>
        <w:pStyle w:val="Liststycke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5B1899">
        <w:rPr>
          <w:rFonts w:cs="Times New Roman"/>
          <w:szCs w:val="24"/>
        </w:rPr>
        <w:t>Friluftsorganisation</w:t>
      </w:r>
      <w:r w:rsidR="00380BAB">
        <w:rPr>
          <w:rFonts w:cs="Times New Roman"/>
          <w:szCs w:val="24"/>
        </w:rPr>
        <w:t>?</w:t>
      </w:r>
    </w:p>
    <w:p w14:paraId="264E850D" w14:textId="0BEB8ED6" w:rsidR="00E24719" w:rsidRPr="005B1899" w:rsidRDefault="00E24719" w:rsidP="00E24719">
      <w:pPr>
        <w:pStyle w:val="Liststycke"/>
        <w:numPr>
          <w:ilvl w:val="0"/>
          <w:numId w:val="27"/>
        </w:numPr>
        <w:autoSpaceDE w:val="0"/>
        <w:autoSpaceDN w:val="0"/>
        <w:adjustRightInd w:val="0"/>
        <w:rPr>
          <w:rFonts w:cs="Times New Roman"/>
          <w:szCs w:val="24"/>
        </w:rPr>
      </w:pPr>
      <w:r w:rsidRPr="005B1899">
        <w:rPr>
          <w:rFonts w:cs="Times New Roman"/>
          <w:szCs w:val="24"/>
        </w:rPr>
        <w:t>Idrottsorganisation</w:t>
      </w:r>
      <w:r w:rsidR="00380BAB">
        <w:rPr>
          <w:rFonts w:cs="Times New Roman"/>
          <w:szCs w:val="24"/>
        </w:rPr>
        <w:t>?</w:t>
      </w:r>
    </w:p>
    <w:p w14:paraId="04CC4F9E" w14:textId="64DEFA4E" w:rsidR="00E24719" w:rsidRPr="005B1899" w:rsidRDefault="00E24719" w:rsidP="00E24719">
      <w:pPr>
        <w:pStyle w:val="xxmsolistparagraph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5B1899">
        <w:t>Forskare 2 st</w:t>
      </w:r>
    </w:p>
    <w:p w14:paraId="7A1E9DE4" w14:textId="77777777" w:rsidR="007308F0" w:rsidRPr="005B1899" w:rsidRDefault="007308F0" w:rsidP="00FF16BA">
      <w:pPr>
        <w:rPr>
          <w:rFonts w:cs="Times New Roman"/>
        </w:rPr>
      </w:pPr>
    </w:p>
    <w:p w14:paraId="2AAC1633" w14:textId="77777777" w:rsidR="00AB27FA" w:rsidRPr="005B1899" w:rsidRDefault="00AB27FA">
      <w:pPr>
        <w:spacing w:after="200" w:line="276" w:lineRule="auto"/>
        <w:rPr>
          <w:rFonts w:cs="Times New Roman"/>
          <w:b/>
          <w:bCs/>
          <w:sz w:val="36"/>
          <w:szCs w:val="36"/>
        </w:rPr>
      </w:pPr>
      <w:r w:rsidRPr="005B1899">
        <w:rPr>
          <w:rFonts w:cs="Times New Roman"/>
          <w:b/>
          <w:bCs/>
          <w:sz w:val="36"/>
          <w:szCs w:val="36"/>
        </w:rPr>
        <w:br w:type="page"/>
      </w:r>
    </w:p>
    <w:p w14:paraId="4DF45840" w14:textId="76EE2FC8" w:rsidR="00FF16BA" w:rsidRPr="005B1899" w:rsidRDefault="00FF16BA" w:rsidP="00FF16BA">
      <w:pPr>
        <w:rPr>
          <w:rFonts w:cs="Times New Roman"/>
          <w:b/>
          <w:bCs/>
          <w:sz w:val="36"/>
          <w:szCs w:val="36"/>
        </w:rPr>
      </w:pPr>
      <w:r w:rsidRPr="005B1899">
        <w:rPr>
          <w:rFonts w:cs="Times New Roman"/>
          <w:b/>
          <w:bCs/>
          <w:sz w:val="36"/>
          <w:szCs w:val="36"/>
        </w:rPr>
        <w:t>Tema 5 (11 organisationer/forskare)</w:t>
      </w:r>
    </w:p>
    <w:p w14:paraId="162F2FAD" w14:textId="4A4D0FB7" w:rsidR="00165F4C" w:rsidRPr="005B1899" w:rsidRDefault="00165F4C" w:rsidP="00FF16BA">
      <w:pPr>
        <w:rPr>
          <w:rFonts w:cs="Times New Roman"/>
          <w:b/>
          <w:bCs/>
        </w:rPr>
      </w:pPr>
    </w:p>
    <w:p w14:paraId="0960C7EF" w14:textId="141F5448" w:rsidR="00165F4C" w:rsidRPr="000C2AE3" w:rsidRDefault="00165F4C" w:rsidP="00FF16BA">
      <w:pPr>
        <w:rPr>
          <w:rFonts w:cs="Times New Roman"/>
          <w:b/>
          <w:bCs/>
          <w:szCs w:val="24"/>
        </w:rPr>
      </w:pPr>
      <w:r w:rsidRPr="000C2AE3">
        <w:rPr>
          <w:rFonts w:cs="Times New Roman"/>
          <w:b/>
          <w:bCs/>
          <w:szCs w:val="24"/>
        </w:rPr>
        <w:t>Beslutad frågeställning (utmaning)</w:t>
      </w:r>
    </w:p>
    <w:p w14:paraId="7F7C6F12" w14:textId="77777777" w:rsidR="00165F4C" w:rsidRPr="000C2AE3" w:rsidRDefault="00165F4C" w:rsidP="00165F4C">
      <w:pPr>
        <w:rPr>
          <w:rFonts w:cs="Times New Roman"/>
          <w:szCs w:val="24"/>
        </w:rPr>
      </w:pPr>
      <w:r w:rsidRPr="000C2AE3">
        <w:rPr>
          <w:rFonts w:cs="Times New Roman"/>
          <w:szCs w:val="24"/>
        </w:rPr>
        <w:t>Hur kan vi skapa miljömässigt hållbara evenemang inom idrotten och friluftslivet?</w:t>
      </w:r>
    </w:p>
    <w:p w14:paraId="63BE05E4" w14:textId="77777777" w:rsidR="00165F4C" w:rsidRPr="000C2AE3" w:rsidRDefault="00165F4C" w:rsidP="00165F4C">
      <w:pPr>
        <w:rPr>
          <w:rFonts w:cs="Times New Roman"/>
          <w:szCs w:val="24"/>
        </w:rPr>
      </w:pPr>
      <w:r w:rsidRPr="000C2AE3">
        <w:rPr>
          <w:rFonts w:cs="Times New Roman"/>
          <w:szCs w:val="24"/>
        </w:rPr>
        <w:t>- Vilka åtgärder behöver evenemangsarrangörer genomföra? </w:t>
      </w:r>
    </w:p>
    <w:p w14:paraId="0BF4DB84" w14:textId="77777777" w:rsidR="00165F4C" w:rsidRPr="000C2AE3" w:rsidRDefault="00165F4C" w:rsidP="00165F4C">
      <w:pPr>
        <w:rPr>
          <w:rFonts w:cs="Times New Roman"/>
          <w:szCs w:val="24"/>
        </w:rPr>
      </w:pPr>
      <w:r w:rsidRPr="000C2AE3">
        <w:rPr>
          <w:rFonts w:cs="Times New Roman"/>
          <w:szCs w:val="24"/>
        </w:rPr>
        <w:t>- Vilka åtgärder behövs för besökare och deltagare i evenemang?</w:t>
      </w:r>
    </w:p>
    <w:p w14:paraId="4B9608B5" w14:textId="77777777" w:rsidR="00165F4C" w:rsidRPr="000C2AE3" w:rsidRDefault="00165F4C" w:rsidP="00165F4C">
      <w:pPr>
        <w:rPr>
          <w:rFonts w:cs="Times New Roman"/>
          <w:szCs w:val="24"/>
        </w:rPr>
      </w:pPr>
      <w:r w:rsidRPr="000C2AE3">
        <w:rPr>
          <w:rFonts w:cs="Times New Roman"/>
          <w:szCs w:val="24"/>
        </w:rPr>
        <w:t>- Hur kan idrottens och friluftslivets evenemang förhålla sig till trender och rådande omständigheter?</w:t>
      </w:r>
    </w:p>
    <w:p w14:paraId="04A07457" w14:textId="796840EF" w:rsidR="00165F4C" w:rsidRPr="000C2AE3" w:rsidRDefault="00165F4C" w:rsidP="00FF16BA">
      <w:pPr>
        <w:rPr>
          <w:rFonts w:cs="Times New Roman"/>
          <w:b/>
          <w:bCs/>
          <w:szCs w:val="24"/>
        </w:rPr>
      </w:pPr>
    </w:p>
    <w:p w14:paraId="5DBAEF8C" w14:textId="10FD360F" w:rsidR="009D6D50" w:rsidRPr="000C2AE3" w:rsidRDefault="009D6D50" w:rsidP="000C2AE3">
      <w:pPr>
        <w:pStyle w:val="Liststycke"/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sv-SE"/>
        </w:rPr>
      </w:pPr>
      <w:r w:rsidRPr="000C2AE3">
        <w:rPr>
          <w:rFonts w:eastAsia="Times New Roman" w:cs="Times New Roman"/>
          <w:color w:val="000000"/>
          <w:szCs w:val="24"/>
          <w:lang w:eastAsia="sv-SE"/>
        </w:rPr>
        <w:t>Någon från Riksidrottsförbundet – Leif Johansson önskad och föreslagen av RF själva.</w:t>
      </w:r>
    </w:p>
    <w:p w14:paraId="6784C046" w14:textId="154271BD" w:rsidR="009D6D50" w:rsidRPr="000C2AE3" w:rsidRDefault="009D6D50" w:rsidP="000C2AE3">
      <w:pPr>
        <w:pStyle w:val="Liststycke"/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sv-SE"/>
        </w:rPr>
      </w:pPr>
      <w:r w:rsidRPr="000C2AE3">
        <w:rPr>
          <w:rFonts w:eastAsia="Times New Roman" w:cs="Times New Roman"/>
          <w:color w:val="000000"/>
          <w:szCs w:val="24"/>
          <w:lang w:eastAsia="sv-SE"/>
        </w:rPr>
        <w:t>Någon från Svenskt friluftsliv – Susanne Söderholm bra namn utifrån roll i Svenskt friluftsliv OCH Svenska Orienteringsförbundet. Hon har även fått medskicket att föreslå fler namn från tex: Scoutrörelsen och Friluftsfrämjandet</w:t>
      </w:r>
    </w:p>
    <w:p w14:paraId="6AD12547" w14:textId="77777777" w:rsidR="009D6D50" w:rsidRPr="000C2AE3" w:rsidRDefault="009D6D50" w:rsidP="000C2AE3">
      <w:pPr>
        <w:pStyle w:val="Liststycke"/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sv-SE"/>
        </w:rPr>
      </w:pPr>
      <w:r w:rsidRPr="000C2AE3">
        <w:rPr>
          <w:rFonts w:eastAsia="Times New Roman" w:cs="Times New Roman"/>
          <w:color w:val="000000"/>
          <w:szCs w:val="24"/>
          <w:lang w:eastAsia="sv-SE"/>
        </w:rPr>
        <w:t>---</w:t>
      </w:r>
    </w:p>
    <w:p w14:paraId="74900B8D" w14:textId="50B4BA59" w:rsidR="009D6D50" w:rsidRPr="000C2AE3" w:rsidRDefault="009D6D50" w:rsidP="000C2AE3">
      <w:pPr>
        <w:pStyle w:val="Liststycke"/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sv-SE"/>
        </w:rPr>
      </w:pPr>
      <w:r w:rsidRPr="000C2AE3">
        <w:rPr>
          <w:rFonts w:eastAsia="Times New Roman" w:cs="Times New Roman"/>
          <w:color w:val="000000"/>
          <w:szCs w:val="24"/>
          <w:lang w:eastAsia="sv-SE"/>
        </w:rPr>
        <w:t>Naturvårdsverket, ex. Ingela Hiltula.</w:t>
      </w:r>
    </w:p>
    <w:p w14:paraId="55181CAD" w14:textId="46BBBF5F" w:rsidR="009D6D50" w:rsidRPr="000C2AE3" w:rsidRDefault="009D6D50" w:rsidP="000C2AE3">
      <w:pPr>
        <w:pStyle w:val="Liststycke"/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sv-SE"/>
        </w:rPr>
      </w:pPr>
      <w:r w:rsidRPr="000C2AE3">
        <w:rPr>
          <w:rFonts w:eastAsia="Times New Roman" w:cs="Times New Roman"/>
          <w:color w:val="000000"/>
          <w:szCs w:val="24"/>
          <w:lang w:eastAsia="sv-SE"/>
        </w:rPr>
        <w:t>Urban Nordin, KIA Fjällmaraton. Insatt i miljöfrågor/evenemang och sannolikt case i tema 3 och tema 5.</w:t>
      </w:r>
    </w:p>
    <w:p w14:paraId="19110DD0" w14:textId="780ED161" w:rsidR="009D6D50" w:rsidRPr="000C2AE3" w:rsidRDefault="009D6D50" w:rsidP="000C2AE3">
      <w:pPr>
        <w:pStyle w:val="Liststycke"/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sv-SE"/>
        </w:rPr>
      </w:pPr>
      <w:r w:rsidRPr="000C2AE3">
        <w:rPr>
          <w:rFonts w:eastAsia="Times New Roman" w:cs="Times New Roman"/>
          <w:color w:val="000000"/>
          <w:szCs w:val="24"/>
          <w:lang w:eastAsia="sv-SE"/>
        </w:rPr>
        <w:t>Staffan Movin, En svensk klassiker, Lidingöloppet, KTH. Med redan tidigt i processen. - Henrik Jutbring, Göteborgs stad. Avhandling: Social Marketing through Events</w:t>
      </w:r>
    </w:p>
    <w:p w14:paraId="3E4BACCB" w14:textId="2B86716B" w:rsidR="009D6D50" w:rsidRPr="000C2AE3" w:rsidRDefault="009D6D50" w:rsidP="000C2AE3">
      <w:pPr>
        <w:pStyle w:val="Liststycke"/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sv-SE"/>
        </w:rPr>
      </w:pPr>
      <w:r w:rsidRPr="000C2AE3">
        <w:rPr>
          <w:rFonts w:eastAsia="Times New Roman" w:cs="Times New Roman"/>
          <w:color w:val="000000"/>
          <w:szCs w:val="24"/>
          <w:lang w:eastAsia="sv-SE"/>
        </w:rPr>
        <w:t>Lisa Engman, Biathlon Events AB (Uppdrag inom legacy genom RF)</w:t>
      </w:r>
    </w:p>
    <w:p w14:paraId="7830C57A" w14:textId="678DDC4D" w:rsidR="009D6D50" w:rsidRPr="000C2AE3" w:rsidRDefault="009D6D50" w:rsidP="000C2AE3">
      <w:pPr>
        <w:pStyle w:val="Liststycke"/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sv-SE"/>
        </w:rPr>
      </w:pPr>
      <w:r w:rsidRPr="000C2AE3">
        <w:rPr>
          <w:rFonts w:eastAsia="Times New Roman" w:cs="Times New Roman"/>
          <w:color w:val="000000"/>
          <w:szCs w:val="24"/>
          <w:lang w:eastAsia="sv-SE"/>
        </w:rPr>
        <w:t>Titti Rodling, SLAO, Svensk Turism, Centrum för idrottsevenemang</w:t>
      </w:r>
    </w:p>
    <w:p w14:paraId="0214E271" w14:textId="48543251" w:rsidR="009D6D50" w:rsidRPr="000C2AE3" w:rsidRDefault="009D6D50" w:rsidP="000C2AE3">
      <w:pPr>
        <w:pStyle w:val="Liststycke"/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sv-SE"/>
        </w:rPr>
      </w:pPr>
      <w:r w:rsidRPr="000C2AE3">
        <w:rPr>
          <w:rFonts w:eastAsia="Times New Roman" w:cs="Times New Roman"/>
          <w:color w:val="000000"/>
          <w:szCs w:val="24"/>
          <w:lang w:eastAsia="sv-SE"/>
        </w:rPr>
        <w:t>Jens Lindqvist (tf VD), O-Ringen</w:t>
      </w:r>
    </w:p>
    <w:p w14:paraId="763FCC1C" w14:textId="4DB65321" w:rsidR="009D6D50" w:rsidRPr="000C2AE3" w:rsidRDefault="009D6D50" w:rsidP="000C2AE3">
      <w:pPr>
        <w:pStyle w:val="Liststycke"/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sv-SE"/>
        </w:rPr>
      </w:pPr>
      <w:r w:rsidRPr="000C2AE3">
        <w:rPr>
          <w:rFonts w:eastAsia="Times New Roman" w:cs="Times New Roman"/>
          <w:color w:val="000000"/>
          <w:szCs w:val="24"/>
          <w:lang w:eastAsia="sv-SE"/>
        </w:rPr>
        <w:t>Destinationsbolag (Östersund: Micke Jonsson, Göteborg: Lars Isaksson/Katarina Torstensson, Stockholm: Patrik Tengwall)</w:t>
      </w:r>
    </w:p>
    <w:p w14:paraId="08863DD2" w14:textId="3A53BC57" w:rsidR="009D6D50" w:rsidRPr="000C2AE3" w:rsidRDefault="009D6D50" w:rsidP="000C2AE3">
      <w:pPr>
        <w:pStyle w:val="Liststycke"/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sv-SE"/>
        </w:rPr>
      </w:pPr>
      <w:r w:rsidRPr="000C2AE3">
        <w:rPr>
          <w:rFonts w:eastAsia="Times New Roman" w:cs="Times New Roman"/>
          <w:color w:val="000000"/>
          <w:szCs w:val="24"/>
          <w:lang w:eastAsia="sv-SE"/>
        </w:rPr>
        <w:t>Svenska skidförbundet: Anna Ottosson Blixth.</w:t>
      </w:r>
    </w:p>
    <w:p w14:paraId="20FE5E35" w14:textId="38332E11" w:rsidR="009D6D50" w:rsidRPr="000C2AE3" w:rsidRDefault="009D6D50" w:rsidP="000C2AE3">
      <w:pPr>
        <w:pStyle w:val="Liststycke"/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sv-SE"/>
        </w:rPr>
      </w:pPr>
      <w:r w:rsidRPr="000C2AE3">
        <w:rPr>
          <w:rFonts w:eastAsia="Times New Roman" w:cs="Times New Roman"/>
          <w:color w:val="000000"/>
          <w:szCs w:val="24"/>
          <w:lang w:eastAsia="sv-SE"/>
        </w:rPr>
        <w:t>Glenn Olsson, Svenska Rallyt.</w:t>
      </w:r>
    </w:p>
    <w:p w14:paraId="5970E494" w14:textId="1604871C" w:rsidR="009D6D50" w:rsidRPr="000C2AE3" w:rsidRDefault="009D6D50" w:rsidP="000C2AE3">
      <w:pPr>
        <w:pStyle w:val="Liststycke"/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sv-SE"/>
        </w:rPr>
      </w:pPr>
      <w:r w:rsidRPr="000C2AE3">
        <w:rPr>
          <w:rFonts w:eastAsia="Times New Roman" w:cs="Times New Roman"/>
          <w:color w:val="000000"/>
          <w:szCs w:val="24"/>
          <w:lang w:eastAsia="sv-SE"/>
        </w:rPr>
        <w:t>Andreas Gyllenhammar, Jämtkraft</w:t>
      </w:r>
    </w:p>
    <w:p w14:paraId="5AFDECFD" w14:textId="6A6645A9" w:rsidR="009D6D50" w:rsidRPr="000C2AE3" w:rsidRDefault="009D6D50" w:rsidP="000C2AE3">
      <w:pPr>
        <w:pStyle w:val="Liststycke"/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sv-SE"/>
        </w:rPr>
      </w:pPr>
      <w:r w:rsidRPr="000C2AE3">
        <w:rPr>
          <w:rFonts w:eastAsia="Times New Roman" w:cs="Times New Roman"/>
          <w:color w:val="000000"/>
          <w:szCs w:val="24"/>
          <w:lang w:eastAsia="sv-SE"/>
        </w:rPr>
        <w:t>Innovationskontor (ev. adjungerad) ; Miun Innovation: Sandra Olofsson</w:t>
      </w:r>
    </w:p>
    <w:p w14:paraId="5A797CFA" w14:textId="77777777" w:rsidR="009D6D50" w:rsidRPr="000C2AE3" w:rsidRDefault="009D6D50" w:rsidP="000C2AE3">
      <w:pPr>
        <w:pStyle w:val="Liststycke"/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sv-SE"/>
        </w:rPr>
      </w:pPr>
      <w:r w:rsidRPr="000C2AE3">
        <w:rPr>
          <w:rFonts w:eastAsia="Times New Roman" w:cs="Times New Roman"/>
          <w:color w:val="000000"/>
          <w:szCs w:val="24"/>
          <w:lang w:eastAsia="sv-SE"/>
        </w:rPr>
        <w:t>---</w:t>
      </w:r>
    </w:p>
    <w:p w14:paraId="01BC5F36" w14:textId="1C37BBA9" w:rsidR="009D6D50" w:rsidRPr="000C2AE3" w:rsidRDefault="009D6D50" w:rsidP="000C2AE3">
      <w:pPr>
        <w:pStyle w:val="Liststycke"/>
        <w:numPr>
          <w:ilvl w:val="0"/>
          <w:numId w:val="32"/>
        </w:numPr>
        <w:spacing w:before="100" w:beforeAutospacing="1" w:after="100" w:afterAutospacing="1"/>
        <w:rPr>
          <w:rFonts w:eastAsia="Times New Roman" w:cs="Times New Roman"/>
          <w:color w:val="000000"/>
          <w:szCs w:val="24"/>
          <w:lang w:eastAsia="sv-SE"/>
        </w:rPr>
      </w:pPr>
      <w:r w:rsidRPr="000C2AE3">
        <w:rPr>
          <w:rFonts w:eastAsia="Times New Roman" w:cs="Times New Roman"/>
          <w:color w:val="000000"/>
          <w:szCs w:val="24"/>
          <w:lang w:eastAsia="sv-SE"/>
        </w:rPr>
        <w:t>Forskare från tema 5. Två forskare deltar löpande, en fast och en som roterar. Robert Pettersson koordinerar arbetet i lärandegruppen. Övriga forskare föredragande efter behov.</w:t>
      </w:r>
    </w:p>
    <w:p w14:paraId="0EA159F2" w14:textId="77777777" w:rsidR="00596AC2" w:rsidRPr="005B1899" w:rsidRDefault="00596AC2" w:rsidP="00596AC2">
      <w:pPr>
        <w:ind w:left="360"/>
        <w:rPr>
          <w:rFonts w:cs="Times New Roman"/>
        </w:rPr>
      </w:pPr>
    </w:p>
    <w:p w14:paraId="67B91C58" w14:textId="77777777" w:rsidR="00FF16BA" w:rsidRPr="005B1899" w:rsidRDefault="00FF16BA" w:rsidP="00FF16BA">
      <w:pPr>
        <w:rPr>
          <w:rFonts w:cs="Times New Roman"/>
        </w:rPr>
      </w:pPr>
    </w:p>
    <w:p w14:paraId="5B852FDD" w14:textId="77777777" w:rsidR="00F66076" w:rsidRPr="005B1899" w:rsidRDefault="00F66076">
      <w:pPr>
        <w:spacing w:after="200" w:line="276" w:lineRule="auto"/>
        <w:rPr>
          <w:rFonts w:cs="Times New Roman"/>
          <w:b/>
          <w:bCs/>
          <w:sz w:val="36"/>
          <w:szCs w:val="36"/>
        </w:rPr>
      </w:pPr>
      <w:r w:rsidRPr="005B1899">
        <w:rPr>
          <w:rFonts w:cs="Times New Roman"/>
          <w:b/>
          <w:bCs/>
          <w:sz w:val="36"/>
          <w:szCs w:val="36"/>
        </w:rPr>
        <w:br w:type="page"/>
      </w:r>
    </w:p>
    <w:p w14:paraId="43815BF2" w14:textId="597AEA8E" w:rsidR="00FF16BA" w:rsidRPr="00C05CFA" w:rsidRDefault="007D38CD" w:rsidP="00FF16BA">
      <w:pPr>
        <w:rPr>
          <w:rFonts w:cs="Times New Roman"/>
          <w:b/>
          <w:bCs/>
          <w:sz w:val="36"/>
          <w:szCs w:val="36"/>
          <w:lang w:val="en-US"/>
        </w:rPr>
      </w:pPr>
      <w:r w:rsidRPr="00C05CFA">
        <w:rPr>
          <w:rFonts w:cs="Times New Roman"/>
          <w:b/>
          <w:bCs/>
          <w:sz w:val="36"/>
          <w:szCs w:val="36"/>
          <w:lang w:val="en-US"/>
        </w:rPr>
        <w:t>Tema 6</w:t>
      </w:r>
    </w:p>
    <w:p w14:paraId="1A211ACE" w14:textId="77777777" w:rsidR="004C26D0" w:rsidRPr="00C05CFA" w:rsidRDefault="004C26D0" w:rsidP="00FF16BA">
      <w:pPr>
        <w:rPr>
          <w:rFonts w:cs="Times New Roman"/>
          <w:lang w:val="en-US"/>
        </w:rPr>
      </w:pPr>
    </w:p>
    <w:p w14:paraId="0D778583" w14:textId="5E41355C" w:rsidR="002E0B86" w:rsidRPr="00C67541" w:rsidRDefault="002E0B86" w:rsidP="00FF16BA">
      <w:pPr>
        <w:rPr>
          <w:rFonts w:cs="Times New Roman"/>
          <w:b/>
          <w:bCs/>
          <w:lang w:val="en-US"/>
        </w:rPr>
      </w:pPr>
      <w:r w:rsidRPr="00C67541">
        <w:rPr>
          <w:rFonts w:cs="Times New Roman"/>
          <w:b/>
          <w:bCs/>
          <w:i/>
          <w:iCs/>
          <w:lang w:val="en-US"/>
        </w:rPr>
        <w:t>Förslag</w:t>
      </w:r>
      <w:r w:rsidRPr="00C67541">
        <w:rPr>
          <w:rFonts w:cs="Times New Roman"/>
          <w:b/>
          <w:bCs/>
          <w:lang w:val="en-US"/>
        </w:rPr>
        <w:t xml:space="preserve"> </w:t>
      </w:r>
      <w:r w:rsidR="004C26D0" w:rsidRPr="00C67541">
        <w:rPr>
          <w:rFonts w:cs="Times New Roman"/>
          <w:b/>
          <w:bCs/>
          <w:lang w:val="en-US"/>
        </w:rPr>
        <w:t>frågeställning (utmaning)</w:t>
      </w:r>
    </w:p>
    <w:p w14:paraId="00C8D725" w14:textId="2485B120" w:rsidR="00BD467F" w:rsidRDefault="00BD467F" w:rsidP="007D38CD">
      <w:pPr>
        <w:rPr>
          <w:rFonts w:cs="Times New Roman"/>
          <w:highlight w:val="yellow"/>
          <w:lang w:val="en-US"/>
        </w:rPr>
      </w:pPr>
    </w:p>
    <w:p w14:paraId="37E8E32E" w14:textId="6FE0AA64" w:rsidR="00C33597" w:rsidRDefault="00C33597" w:rsidP="007D38CD">
      <w:pPr>
        <w:rPr>
          <w:rFonts w:cs="Times New Roman"/>
          <w:highlight w:val="yellow"/>
          <w:lang w:val="en-US"/>
        </w:rPr>
      </w:pPr>
      <w:r>
        <w:rPr>
          <w:rFonts w:cs="Times New Roman"/>
          <w:highlight w:val="yellow"/>
          <w:lang w:val="en-US"/>
        </w:rPr>
        <w:t xml:space="preserve">Framtaget </w:t>
      </w:r>
      <w:r w:rsidR="000D7AB8">
        <w:rPr>
          <w:rFonts w:cs="Times New Roman"/>
          <w:highlight w:val="yellow"/>
          <w:lang w:val="en-US"/>
        </w:rPr>
        <w:t xml:space="preserve">av gruppen tidigare: </w:t>
      </w:r>
      <w:r>
        <w:rPr>
          <w:rFonts w:cs="Times New Roman"/>
          <w:highlight w:val="yellow"/>
          <w:lang w:val="en-US"/>
        </w:rPr>
        <w:t xml:space="preserve"> </w:t>
      </w:r>
    </w:p>
    <w:p w14:paraId="3E2D972D" w14:textId="77777777" w:rsidR="00FE07A2" w:rsidRPr="00FE07A2" w:rsidRDefault="00FE07A2" w:rsidP="00FE07A2">
      <w:pPr>
        <w:rPr>
          <w:rFonts w:cs="Times New Roman"/>
          <w:highlight w:val="yellow"/>
        </w:rPr>
      </w:pPr>
      <w:r w:rsidRPr="00FE07A2">
        <w:rPr>
          <w:rFonts w:cs="Times New Roman"/>
          <w:highlight w:val="yellow"/>
        </w:rPr>
        <w:t xml:space="preserve">- Hur kan vi skapa gemensamma insatser inom idrotten och friluftslivet för ökad hållbarhet? </w:t>
      </w:r>
    </w:p>
    <w:p w14:paraId="760D5E47" w14:textId="77777777" w:rsidR="00FE07A2" w:rsidRPr="00FE07A2" w:rsidRDefault="00FE07A2" w:rsidP="00FE07A2">
      <w:pPr>
        <w:rPr>
          <w:rFonts w:cs="Times New Roman"/>
          <w:highlight w:val="yellow"/>
        </w:rPr>
      </w:pPr>
      <w:r w:rsidRPr="00FE07A2">
        <w:rPr>
          <w:rFonts w:cs="Times New Roman"/>
          <w:highlight w:val="yellow"/>
        </w:rPr>
        <w:t xml:space="preserve">- Hur kan idrotten och friluftslivet guida konsumenter, företag och organisationer till att skapa ett hållbart beteende inom en cirkulär ekonomi? </w:t>
      </w:r>
    </w:p>
    <w:p w14:paraId="74DD6D9E" w14:textId="6DC33900" w:rsidR="00BD467F" w:rsidRPr="00FE07A2" w:rsidRDefault="00BD467F" w:rsidP="007D38CD">
      <w:pPr>
        <w:rPr>
          <w:rFonts w:cs="Times New Roman"/>
          <w:highlight w:val="yellow"/>
        </w:rPr>
      </w:pPr>
    </w:p>
    <w:p w14:paraId="29B2DEDA" w14:textId="7E11C30F" w:rsidR="00BD467F" w:rsidRDefault="00BD467F" w:rsidP="00BD467F">
      <w:pPr>
        <w:rPr>
          <w:rFonts w:cs="Times New Roman"/>
          <w:highlight w:val="yellow"/>
        </w:rPr>
      </w:pPr>
      <w:r w:rsidRPr="00BD467F">
        <w:rPr>
          <w:rFonts w:cs="Times New Roman"/>
          <w:highlight w:val="yellow"/>
        </w:rPr>
        <w:t>Förslag: Ta bort cirkulär ekonomi, få in styrmedel, beslutsfattarperspektivet</w:t>
      </w:r>
    </w:p>
    <w:p w14:paraId="0A751515" w14:textId="18F5B564" w:rsidR="00C33597" w:rsidRDefault="00C33597" w:rsidP="00BD467F">
      <w:pPr>
        <w:rPr>
          <w:rFonts w:cs="Times New Roman"/>
          <w:highlight w:val="yellow"/>
        </w:rPr>
      </w:pPr>
    </w:p>
    <w:p w14:paraId="253C88EF" w14:textId="530E1FBC" w:rsidR="000D7AB8" w:rsidRPr="000D7AB8" w:rsidRDefault="000D7AB8" w:rsidP="00BD467F">
      <w:pPr>
        <w:rPr>
          <w:rFonts w:cs="Times New Roman"/>
          <w:highlight w:val="yellow"/>
          <w:lang w:val="en-US"/>
        </w:rPr>
      </w:pPr>
      <w:r w:rsidRPr="000D7AB8">
        <w:rPr>
          <w:rFonts w:cs="Times New Roman"/>
          <w:highlight w:val="yellow"/>
          <w:lang w:val="en-US"/>
        </w:rPr>
        <w:t xml:space="preserve">Nytt </w:t>
      </w:r>
      <w:r>
        <w:rPr>
          <w:rFonts w:cs="Times New Roman"/>
          <w:highlight w:val="yellow"/>
          <w:lang w:val="en-US"/>
        </w:rPr>
        <w:t xml:space="preserve">förslag från Dimitri: </w:t>
      </w:r>
    </w:p>
    <w:p w14:paraId="1B186463" w14:textId="77777777" w:rsidR="00C33597" w:rsidRPr="00380BAB" w:rsidRDefault="00C33597" w:rsidP="00C33597">
      <w:pPr>
        <w:rPr>
          <w:rFonts w:cs="Times New Roman"/>
          <w:highlight w:val="yellow"/>
          <w:lang w:val="en-US"/>
        </w:rPr>
      </w:pPr>
      <w:r w:rsidRPr="00380BAB">
        <w:rPr>
          <w:rFonts w:cs="Times New Roman"/>
          <w:b/>
          <w:bCs/>
          <w:highlight w:val="yellow"/>
          <w:lang w:val="en-US"/>
        </w:rPr>
        <w:t>In Sweden, the sport and outdoor recreation sectors are highly fragmented and governed by a diverse set of policies, rules and regulations. How can coordinated efforts be made leading to more streamlined decision-making, which can lead these sectors to enhance their environmental sustainability?</w:t>
      </w:r>
    </w:p>
    <w:p w14:paraId="11CFF3B3" w14:textId="77777777" w:rsidR="00C33597" w:rsidRPr="00380BAB" w:rsidRDefault="00C33597" w:rsidP="00C33597">
      <w:pPr>
        <w:rPr>
          <w:rFonts w:cs="Times New Roman"/>
          <w:highlight w:val="yellow"/>
          <w:lang w:val="en-US"/>
        </w:rPr>
      </w:pPr>
      <w:r w:rsidRPr="00380BAB">
        <w:rPr>
          <w:rFonts w:cs="Times New Roman"/>
          <w:highlight w:val="yellow"/>
          <w:lang w:val="en-US"/>
        </w:rPr>
        <w:t>- What combination of policies, strategies, tools and practices can most effectively lead to a society-wide movement that embraces environmentally sustainable sport and outdoor recreation in Sweden?</w:t>
      </w:r>
    </w:p>
    <w:p w14:paraId="71C4C34F" w14:textId="77777777" w:rsidR="00C33597" w:rsidRDefault="00C33597" w:rsidP="00C33597">
      <w:pPr>
        <w:rPr>
          <w:rFonts w:cs="Times New Roman"/>
          <w:highlight w:val="yellow"/>
          <w:lang w:val="en-US"/>
        </w:rPr>
      </w:pPr>
      <w:r w:rsidRPr="00380BAB">
        <w:rPr>
          <w:rFonts w:cs="Times New Roman"/>
          <w:highlight w:val="yellow"/>
          <w:lang w:val="en-US"/>
        </w:rPr>
        <w:t>- How can the sport and outdoor recreation effectively engage the public at large to help guide participants, businesses and organizations to behave in an environmentally sustainable manner?</w:t>
      </w:r>
    </w:p>
    <w:p w14:paraId="1B54B109" w14:textId="77777777" w:rsidR="00C33597" w:rsidRPr="00BD467F" w:rsidRDefault="00C33597" w:rsidP="00BD467F">
      <w:pPr>
        <w:rPr>
          <w:rFonts w:cs="Times New Roman"/>
          <w:highlight w:val="yellow"/>
          <w:lang w:val="en-US"/>
        </w:rPr>
      </w:pPr>
    </w:p>
    <w:p w14:paraId="756E9B20" w14:textId="77777777" w:rsidR="00BD467F" w:rsidRPr="00C33597" w:rsidRDefault="00BD467F" w:rsidP="007D38CD">
      <w:pPr>
        <w:rPr>
          <w:rFonts w:cs="Times New Roman"/>
          <w:highlight w:val="yellow"/>
          <w:lang w:val="en-US"/>
        </w:rPr>
      </w:pPr>
    </w:p>
    <w:p w14:paraId="6A94C89F" w14:textId="4DB7CFFB" w:rsidR="007D38CD" w:rsidRPr="00C33597" w:rsidRDefault="007D38CD" w:rsidP="00FF16BA">
      <w:pPr>
        <w:rPr>
          <w:rFonts w:cs="Times New Roman"/>
          <w:highlight w:val="yellow"/>
          <w:lang w:val="en-US"/>
        </w:rPr>
      </w:pPr>
    </w:p>
    <w:p w14:paraId="1FB2BDA8" w14:textId="23E5A4DC" w:rsidR="002E0B86" w:rsidRPr="00380BAB" w:rsidRDefault="002E0B86" w:rsidP="00FF16BA">
      <w:pPr>
        <w:rPr>
          <w:rFonts w:cs="Times New Roman"/>
          <w:b/>
          <w:bCs/>
          <w:highlight w:val="yellow"/>
        </w:rPr>
      </w:pPr>
      <w:r w:rsidRPr="00380BAB">
        <w:rPr>
          <w:rFonts w:cs="Times New Roman"/>
          <w:b/>
          <w:bCs/>
          <w:highlight w:val="yellow"/>
        </w:rPr>
        <w:t>Förslag aktörer till lärandegrupper</w:t>
      </w:r>
    </w:p>
    <w:p w14:paraId="3BF24CCF" w14:textId="25B63DB6" w:rsidR="002E0B86" w:rsidRPr="005B1899" w:rsidRDefault="002E0B86" w:rsidP="00FF16BA">
      <w:pPr>
        <w:rPr>
          <w:rFonts w:cs="Times New Roman"/>
        </w:rPr>
      </w:pPr>
      <w:r w:rsidRPr="00380BAB">
        <w:rPr>
          <w:rFonts w:cs="Times New Roman"/>
          <w:highlight w:val="yellow"/>
        </w:rPr>
        <w:t xml:space="preserve">Förslaget är att inte bilda någon lärandegrupp för tema 6 i detta steg, </w:t>
      </w:r>
      <w:r w:rsidR="00C05CFA">
        <w:rPr>
          <w:rFonts w:cs="Times New Roman"/>
          <w:highlight w:val="yellow"/>
        </w:rPr>
        <w:t xml:space="preserve">utan </w:t>
      </w:r>
      <w:r w:rsidRPr="00380BAB">
        <w:rPr>
          <w:rFonts w:cs="Times New Roman"/>
          <w:highlight w:val="yellow"/>
        </w:rPr>
        <w:t>vänta till senare för att få inspel från de andra lärandegrupperna först.</w:t>
      </w:r>
      <w:r w:rsidRPr="005B1899">
        <w:rPr>
          <w:rFonts w:cs="Times New Roman"/>
        </w:rPr>
        <w:t xml:space="preserve"> </w:t>
      </w:r>
    </w:p>
    <w:p w14:paraId="54B1360B" w14:textId="77777777" w:rsidR="00FF16BA" w:rsidRPr="005B1899" w:rsidRDefault="00FF16BA" w:rsidP="00FF16BA">
      <w:pPr>
        <w:rPr>
          <w:rFonts w:cs="Times New Roman"/>
        </w:rPr>
      </w:pPr>
    </w:p>
    <w:p w14:paraId="2D7329C0" w14:textId="1F8A08CE" w:rsidR="00FF16BA" w:rsidRPr="005B1899" w:rsidRDefault="00FF16BA" w:rsidP="00FF16BA">
      <w:pPr>
        <w:rPr>
          <w:rFonts w:cs="Times New Roman"/>
        </w:rPr>
      </w:pPr>
    </w:p>
    <w:p w14:paraId="36627C42" w14:textId="77777777" w:rsidR="00CB3A5F" w:rsidRPr="005B1899" w:rsidRDefault="00CB3A5F">
      <w:pPr>
        <w:spacing w:after="200" w:line="276" w:lineRule="auto"/>
        <w:rPr>
          <w:rFonts w:cs="Times New Roman"/>
          <w:b/>
          <w:bCs/>
          <w:sz w:val="36"/>
          <w:szCs w:val="36"/>
        </w:rPr>
      </w:pPr>
      <w:r w:rsidRPr="005B1899">
        <w:rPr>
          <w:rFonts w:cs="Times New Roman"/>
          <w:b/>
          <w:bCs/>
          <w:sz w:val="36"/>
          <w:szCs w:val="36"/>
        </w:rPr>
        <w:br w:type="page"/>
      </w:r>
    </w:p>
    <w:p w14:paraId="6D219B65" w14:textId="00577650" w:rsidR="00285096" w:rsidRPr="005B1899" w:rsidRDefault="00285096" w:rsidP="00CB3A5F">
      <w:pPr>
        <w:spacing w:after="200" w:line="276" w:lineRule="auto"/>
        <w:rPr>
          <w:rFonts w:cs="Times New Roman"/>
          <w:b/>
          <w:bCs/>
          <w:sz w:val="36"/>
          <w:szCs w:val="36"/>
        </w:rPr>
      </w:pPr>
      <w:r w:rsidRPr="005B1899">
        <w:rPr>
          <w:rFonts w:cs="Times New Roman"/>
          <w:b/>
          <w:bCs/>
          <w:sz w:val="36"/>
          <w:szCs w:val="36"/>
        </w:rPr>
        <w:t>Förslag samverkansaktörer – vilka lärandegrupper?</w:t>
      </w:r>
    </w:p>
    <w:p w14:paraId="3D5374F7" w14:textId="77777777" w:rsidR="00285096" w:rsidRPr="005B1899" w:rsidRDefault="005A52C9" w:rsidP="00285096">
      <w:pPr>
        <w:numPr>
          <w:ilvl w:val="0"/>
          <w:numId w:val="18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10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En Svensk Klassiker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– tema 5</w:t>
      </w:r>
    </w:p>
    <w:p w14:paraId="45BB0A90" w14:textId="437958A2" w:rsidR="00285096" w:rsidRPr="005B1899" w:rsidRDefault="005A52C9" w:rsidP="00285096">
      <w:pPr>
        <w:numPr>
          <w:ilvl w:val="0"/>
          <w:numId w:val="18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11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Friluftsfrämjandet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– tema 1, 3 urban</w:t>
      </w:r>
      <w:r w:rsidR="00A31929">
        <w:rPr>
          <w:rFonts w:eastAsia="Times New Roman" w:cs="Times New Roman"/>
          <w:szCs w:val="24"/>
          <w:lang w:eastAsia="sv-SE"/>
        </w:rPr>
        <w:t xml:space="preserve"> och kust</w:t>
      </w:r>
    </w:p>
    <w:p w14:paraId="33910031" w14:textId="77777777" w:rsidR="00285096" w:rsidRPr="005B1899" w:rsidRDefault="005A52C9" w:rsidP="00285096">
      <w:pPr>
        <w:numPr>
          <w:ilvl w:val="0"/>
          <w:numId w:val="18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12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Fritidsbanken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– tema 4</w:t>
      </w:r>
    </w:p>
    <w:p w14:paraId="5CC13563" w14:textId="77777777" w:rsidR="00285096" w:rsidRPr="005B1899" w:rsidRDefault="005A52C9" w:rsidP="00285096">
      <w:pPr>
        <w:numPr>
          <w:ilvl w:val="0"/>
          <w:numId w:val="18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13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Göteborgs stad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– tema 5</w:t>
      </w:r>
    </w:p>
    <w:p w14:paraId="7B29EBC8" w14:textId="77777777" w:rsidR="00285096" w:rsidRPr="005B1899" w:rsidRDefault="005A52C9" w:rsidP="00285096">
      <w:pPr>
        <w:numPr>
          <w:ilvl w:val="0"/>
          <w:numId w:val="18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14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Göteborgs stad, Parks and landscape Administration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– tema 3</w:t>
      </w:r>
    </w:p>
    <w:p w14:paraId="1247492D" w14:textId="76E2D9EF" w:rsidR="00285096" w:rsidRPr="005B1899" w:rsidRDefault="005A52C9" w:rsidP="00285096">
      <w:pPr>
        <w:numPr>
          <w:ilvl w:val="0"/>
          <w:numId w:val="18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highlight w:val="yellow"/>
          <w:lang w:eastAsia="sv-SE"/>
        </w:rPr>
      </w:pPr>
      <w:hyperlink r:id="rId15" w:tgtFrame="_blank" w:history="1">
        <w:r w:rsidR="00285096" w:rsidRPr="005B1899">
          <w:rPr>
            <w:rFonts w:eastAsia="Times New Roman" w:cs="Times New Roman"/>
            <w:szCs w:val="24"/>
            <w:highlight w:val="yellow"/>
            <w:lang w:eastAsia="sv-SE"/>
          </w:rPr>
          <w:t>Lilla Edet</w:t>
        </w:r>
      </w:hyperlink>
      <w:r w:rsidR="00285096" w:rsidRPr="005B1899">
        <w:rPr>
          <w:rFonts w:eastAsia="Times New Roman" w:cs="Times New Roman"/>
          <w:szCs w:val="24"/>
          <w:highlight w:val="yellow"/>
          <w:lang w:eastAsia="sv-SE"/>
        </w:rPr>
        <w:t xml:space="preserve"> – ?</w:t>
      </w:r>
    </w:p>
    <w:p w14:paraId="53CEFE04" w14:textId="77777777" w:rsidR="00285096" w:rsidRPr="005B1899" w:rsidRDefault="005A52C9" w:rsidP="00285096">
      <w:pPr>
        <w:numPr>
          <w:ilvl w:val="0"/>
          <w:numId w:val="18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16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Naturvårdsverket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– tema 2, 3 när hela gruppen träffas, 4, 5</w:t>
      </w:r>
    </w:p>
    <w:p w14:paraId="46F3C1E9" w14:textId="77777777" w:rsidR="00285096" w:rsidRPr="005B1899" w:rsidRDefault="005A52C9" w:rsidP="00285096">
      <w:pPr>
        <w:numPr>
          <w:ilvl w:val="0"/>
          <w:numId w:val="18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17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Outdoormap AB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– tema 3 när hela gruppen träffas</w:t>
      </w:r>
    </w:p>
    <w:p w14:paraId="1062D50C" w14:textId="77777777" w:rsidR="00285096" w:rsidRPr="005B1899" w:rsidRDefault="005A52C9" w:rsidP="00285096">
      <w:pPr>
        <w:numPr>
          <w:ilvl w:val="0"/>
          <w:numId w:val="19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18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Riksidrottsförbundet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-  tema 1, 2, 3 urban, 5 </w:t>
      </w:r>
    </w:p>
    <w:p w14:paraId="3A93F930" w14:textId="214A2488" w:rsidR="00285096" w:rsidRPr="005B1899" w:rsidRDefault="005A52C9" w:rsidP="00285096">
      <w:pPr>
        <w:numPr>
          <w:ilvl w:val="0"/>
          <w:numId w:val="19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19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Scandinavian outdoor Group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– tema 4</w:t>
      </w:r>
    </w:p>
    <w:p w14:paraId="59CB7962" w14:textId="77777777" w:rsidR="00285096" w:rsidRPr="005B1899" w:rsidRDefault="005A52C9" w:rsidP="00285096">
      <w:pPr>
        <w:numPr>
          <w:ilvl w:val="0"/>
          <w:numId w:val="19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highlight w:val="yellow"/>
          <w:lang w:eastAsia="sv-SE"/>
        </w:rPr>
      </w:pPr>
      <w:hyperlink r:id="rId20" w:tgtFrame="_blank" w:history="1">
        <w:r w:rsidR="00285096" w:rsidRPr="005B1899">
          <w:rPr>
            <w:rFonts w:eastAsia="Times New Roman" w:cs="Times New Roman"/>
            <w:szCs w:val="24"/>
            <w:highlight w:val="yellow"/>
            <w:lang w:eastAsia="sv-SE"/>
          </w:rPr>
          <w:t>Svenska fotbollförbundet</w:t>
        </w:r>
      </w:hyperlink>
      <w:r w:rsidR="00285096" w:rsidRPr="005B1899">
        <w:rPr>
          <w:rFonts w:eastAsia="Times New Roman" w:cs="Times New Roman"/>
          <w:szCs w:val="24"/>
          <w:highlight w:val="yellow"/>
          <w:lang w:eastAsia="sv-SE"/>
        </w:rPr>
        <w:t xml:space="preserve"> – tema 2?</w:t>
      </w:r>
    </w:p>
    <w:p w14:paraId="6DFC815C" w14:textId="77777777" w:rsidR="00285096" w:rsidRPr="005B1899" w:rsidRDefault="005A52C9" w:rsidP="00285096">
      <w:pPr>
        <w:numPr>
          <w:ilvl w:val="0"/>
          <w:numId w:val="19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21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Svenska kanotförbundet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– tema 3 kusten</w:t>
      </w:r>
    </w:p>
    <w:p w14:paraId="0AFBA1AF" w14:textId="25DE6B30" w:rsidR="00285096" w:rsidRPr="005B1899" w:rsidRDefault="005A52C9" w:rsidP="00285096">
      <w:pPr>
        <w:numPr>
          <w:ilvl w:val="0"/>
          <w:numId w:val="19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22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Svenska naturskyddsföreningen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– tema 3 urban,</w:t>
      </w:r>
      <w:r w:rsidR="005E6307">
        <w:rPr>
          <w:rFonts w:eastAsia="Times New Roman" w:cs="Times New Roman"/>
          <w:szCs w:val="24"/>
          <w:lang w:eastAsia="sv-SE"/>
        </w:rPr>
        <w:t xml:space="preserve"> </w:t>
      </w:r>
      <w:r w:rsidR="00A31929">
        <w:rPr>
          <w:rFonts w:eastAsia="Times New Roman" w:cs="Times New Roman"/>
          <w:szCs w:val="24"/>
          <w:lang w:eastAsia="sv-SE"/>
        </w:rPr>
        <w:t>kust</w:t>
      </w:r>
      <w:r w:rsidR="00285096" w:rsidRPr="005B1899">
        <w:rPr>
          <w:rFonts w:eastAsia="Times New Roman" w:cs="Times New Roman"/>
          <w:szCs w:val="24"/>
          <w:lang w:eastAsia="sv-SE"/>
        </w:rPr>
        <w:t xml:space="preserve"> 4</w:t>
      </w:r>
    </w:p>
    <w:p w14:paraId="72766268" w14:textId="2887EC59" w:rsidR="00285096" w:rsidRPr="005B1899" w:rsidRDefault="005A52C9" w:rsidP="00285096">
      <w:pPr>
        <w:numPr>
          <w:ilvl w:val="0"/>
          <w:numId w:val="19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23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Svenska orienteringsförbundet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– tema 3 fjällen, </w:t>
      </w:r>
      <w:r w:rsidR="00A31929">
        <w:rPr>
          <w:rFonts w:eastAsia="Times New Roman" w:cs="Times New Roman"/>
          <w:szCs w:val="24"/>
          <w:lang w:eastAsia="sv-SE"/>
        </w:rPr>
        <w:t xml:space="preserve">kust, </w:t>
      </w:r>
      <w:r w:rsidR="00285096" w:rsidRPr="005B1899">
        <w:rPr>
          <w:rFonts w:eastAsia="Times New Roman" w:cs="Times New Roman"/>
          <w:szCs w:val="24"/>
          <w:lang w:eastAsia="sv-SE"/>
        </w:rPr>
        <w:t xml:space="preserve">5 </w:t>
      </w:r>
    </w:p>
    <w:p w14:paraId="42AA1396" w14:textId="77777777" w:rsidR="00285096" w:rsidRPr="005B1899" w:rsidRDefault="005A52C9" w:rsidP="00285096">
      <w:pPr>
        <w:numPr>
          <w:ilvl w:val="0"/>
          <w:numId w:val="19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highlight w:val="yellow"/>
          <w:lang w:eastAsia="sv-SE"/>
        </w:rPr>
      </w:pPr>
      <w:hyperlink r:id="rId24" w:tgtFrame="_blank" w:history="1">
        <w:r w:rsidR="00285096" w:rsidRPr="005B1899">
          <w:rPr>
            <w:rFonts w:eastAsia="Times New Roman" w:cs="Times New Roman"/>
            <w:szCs w:val="24"/>
            <w:highlight w:val="yellow"/>
            <w:lang w:eastAsia="sv-SE"/>
          </w:rPr>
          <w:t>Svenska parasportförbundet</w:t>
        </w:r>
      </w:hyperlink>
    </w:p>
    <w:p w14:paraId="11BE393D" w14:textId="77777777" w:rsidR="00285096" w:rsidRPr="005B1899" w:rsidRDefault="005A52C9" w:rsidP="00285096">
      <w:pPr>
        <w:numPr>
          <w:ilvl w:val="0"/>
          <w:numId w:val="19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25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Svenska skidförbundet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- tema 1 och 5</w:t>
      </w:r>
    </w:p>
    <w:p w14:paraId="49A6812C" w14:textId="77777777" w:rsidR="00285096" w:rsidRPr="005B1899" w:rsidRDefault="005A52C9" w:rsidP="00285096">
      <w:pPr>
        <w:numPr>
          <w:ilvl w:val="0"/>
          <w:numId w:val="20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26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Svenska turistföreningen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– tema 3 fjällen</w:t>
      </w:r>
    </w:p>
    <w:p w14:paraId="13B64EAD" w14:textId="77777777" w:rsidR="00285096" w:rsidRPr="005B1899" w:rsidRDefault="005A52C9" w:rsidP="00285096">
      <w:pPr>
        <w:numPr>
          <w:ilvl w:val="0"/>
          <w:numId w:val="20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27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Svenskt friluftsliv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– att identifiera frågor och aktörer</w:t>
      </w:r>
    </w:p>
    <w:p w14:paraId="53F50695" w14:textId="77777777" w:rsidR="00285096" w:rsidRPr="005B1899" w:rsidRDefault="005A52C9" w:rsidP="00285096">
      <w:pPr>
        <w:numPr>
          <w:ilvl w:val="0"/>
          <w:numId w:val="20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28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Sveriges akademiska idrottsförbund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– tema 1</w:t>
      </w:r>
    </w:p>
    <w:p w14:paraId="7A0A63C2" w14:textId="77777777" w:rsidR="00285096" w:rsidRPr="005B1899" w:rsidRDefault="005A52C9" w:rsidP="00285096">
      <w:pPr>
        <w:numPr>
          <w:ilvl w:val="0"/>
          <w:numId w:val="20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29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Thule Group AB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– tema 4</w:t>
      </w:r>
    </w:p>
    <w:p w14:paraId="7BA1FD50" w14:textId="77777777" w:rsidR="00285096" w:rsidRPr="005B1899" w:rsidRDefault="005A52C9" w:rsidP="00285096">
      <w:pPr>
        <w:numPr>
          <w:ilvl w:val="0"/>
          <w:numId w:val="20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30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Västkuststiftelsen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– tema 2 och 3 kusten</w:t>
      </w:r>
    </w:p>
    <w:p w14:paraId="107FDF60" w14:textId="77777777" w:rsidR="00285096" w:rsidRPr="005B1899" w:rsidRDefault="005A52C9" w:rsidP="00285096">
      <w:pPr>
        <w:numPr>
          <w:ilvl w:val="0"/>
          <w:numId w:val="20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31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Västra Götaland Länsstyrelsen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– tema 3 kusten</w:t>
      </w:r>
    </w:p>
    <w:p w14:paraId="14A91C5A" w14:textId="77777777" w:rsidR="00285096" w:rsidRPr="005B1899" w:rsidRDefault="005A52C9" w:rsidP="00285096">
      <w:pPr>
        <w:numPr>
          <w:ilvl w:val="0"/>
          <w:numId w:val="20"/>
        </w:numPr>
        <w:shd w:val="clear" w:color="auto" w:fill="FFFFFF"/>
        <w:spacing w:before="120"/>
        <w:ind w:left="0"/>
        <w:rPr>
          <w:rFonts w:eastAsia="Times New Roman" w:cs="Times New Roman"/>
          <w:szCs w:val="24"/>
          <w:lang w:eastAsia="sv-SE"/>
        </w:rPr>
      </w:pPr>
      <w:hyperlink r:id="rId32" w:tgtFrame="_blank" w:history="1">
        <w:r w:rsidR="00285096" w:rsidRPr="005B1899">
          <w:rPr>
            <w:rFonts w:eastAsia="Times New Roman" w:cs="Times New Roman"/>
            <w:szCs w:val="24"/>
            <w:lang w:eastAsia="sv-SE"/>
          </w:rPr>
          <w:t>Västra Götalandsregionen/Hållbart resande väst</w:t>
        </w:r>
      </w:hyperlink>
      <w:r w:rsidR="00285096" w:rsidRPr="005B1899">
        <w:rPr>
          <w:rFonts w:eastAsia="Times New Roman" w:cs="Times New Roman"/>
          <w:szCs w:val="24"/>
          <w:lang w:eastAsia="sv-SE"/>
        </w:rPr>
        <w:t xml:space="preserve"> – tema 2</w:t>
      </w:r>
    </w:p>
    <w:p w14:paraId="36B15E32" w14:textId="77777777" w:rsidR="00285096" w:rsidRPr="005B1899" w:rsidRDefault="00285096" w:rsidP="00285096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  <w:highlight w:val="yellow"/>
        </w:rPr>
      </w:pPr>
      <w:r w:rsidRPr="005B1899">
        <w:rPr>
          <w:rFonts w:cs="Times New Roman"/>
          <w:szCs w:val="24"/>
          <w:highlight w:val="yellow"/>
        </w:rPr>
        <w:t>Någon aktör från Naturturistföreningen – tema 3 fjällen?, 5?</w:t>
      </w:r>
    </w:p>
    <w:p w14:paraId="4D77722A" w14:textId="60D367F1" w:rsidR="00285096" w:rsidRPr="005B1899" w:rsidRDefault="00285096" w:rsidP="00285096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  <w:highlight w:val="yellow"/>
        </w:rPr>
      </w:pPr>
      <w:r w:rsidRPr="005B1899">
        <w:rPr>
          <w:rFonts w:cs="Times New Roman"/>
          <w:szCs w:val="24"/>
          <w:highlight w:val="yellow"/>
        </w:rPr>
        <w:t xml:space="preserve">SLAO (Svenska Skidanläggningars Organisation) </w:t>
      </w:r>
      <w:r w:rsidR="005E6307">
        <w:rPr>
          <w:rFonts w:cs="Times New Roman"/>
          <w:szCs w:val="24"/>
          <w:highlight w:val="yellow"/>
        </w:rPr>
        <w:t>– tema 5</w:t>
      </w:r>
    </w:p>
    <w:p w14:paraId="7A639277" w14:textId="7BBCC42D" w:rsidR="00285096" w:rsidRPr="005B1899" w:rsidRDefault="00285096" w:rsidP="00285096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 w:rsidRPr="005B1899">
        <w:rPr>
          <w:rFonts w:cs="Times New Roman"/>
          <w:szCs w:val="24"/>
        </w:rPr>
        <w:t xml:space="preserve">Golf-förbundet och STERF (forskningsstiftelse för de nordiska länderna) – tema 3 </w:t>
      </w:r>
      <w:r w:rsidR="00EC3406">
        <w:rPr>
          <w:rFonts w:cs="Times New Roman"/>
          <w:szCs w:val="24"/>
        </w:rPr>
        <w:t>urbana</w:t>
      </w:r>
    </w:p>
    <w:p w14:paraId="58F6DDEF" w14:textId="77777777" w:rsidR="00285096" w:rsidRPr="005B1899" w:rsidRDefault="00285096" w:rsidP="00285096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 w:rsidRPr="005B1899">
        <w:rPr>
          <w:rFonts w:cs="Times New Roman"/>
          <w:szCs w:val="24"/>
        </w:rPr>
        <w:t>Idrottslärarna – tema 1</w:t>
      </w:r>
    </w:p>
    <w:p w14:paraId="11ACF9A9" w14:textId="04C6E32B" w:rsidR="00285096" w:rsidRPr="005B1899" w:rsidRDefault="00285096" w:rsidP="00285096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 w:rsidRPr="005B1899">
        <w:rPr>
          <w:rFonts w:cs="Times New Roman"/>
          <w:szCs w:val="24"/>
          <w:highlight w:val="yellow"/>
        </w:rPr>
        <w:t>Hållands Folkhögskola (</w:t>
      </w:r>
      <w:r w:rsidR="00D460E4">
        <w:rPr>
          <w:rFonts w:cs="Times New Roman"/>
          <w:szCs w:val="24"/>
          <w:highlight w:val="yellow"/>
        </w:rPr>
        <w:t xml:space="preserve">eller </w:t>
      </w:r>
      <w:r w:rsidRPr="005B1899">
        <w:rPr>
          <w:rFonts w:cs="Times New Roman"/>
          <w:szCs w:val="24"/>
          <w:highlight w:val="yellow"/>
        </w:rPr>
        <w:t xml:space="preserve">sammanslutning av folkhögskolor) – </w:t>
      </w:r>
    </w:p>
    <w:p w14:paraId="33F28816" w14:textId="44091C19" w:rsidR="00285096" w:rsidRDefault="00285096" w:rsidP="00285096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 w:rsidRPr="005B1899">
        <w:rPr>
          <w:rFonts w:cs="Times New Roman"/>
          <w:szCs w:val="24"/>
        </w:rPr>
        <w:t>Samerepresentant – tema 3 fjällen</w:t>
      </w:r>
    </w:p>
    <w:p w14:paraId="2C87BD21" w14:textId="67B77B94" w:rsidR="001C2525" w:rsidRDefault="001C2525" w:rsidP="00285096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Svenska Ridsportsförbundet – tema 1</w:t>
      </w:r>
    </w:p>
    <w:p w14:paraId="050CC299" w14:textId="0E36778A" w:rsidR="001C2525" w:rsidRDefault="006655DD" w:rsidP="00285096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Skolverket – tema 1?</w:t>
      </w:r>
    </w:p>
    <w:p w14:paraId="5A9495DD" w14:textId="596A58FE" w:rsidR="006655DD" w:rsidRDefault="006655DD" w:rsidP="00285096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Trafikverket – tema 2</w:t>
      </w:r>
    </w:p>
    <w:p w14:paraId="5FE4DDC4" w14:textId="06CDA1D2" w:rsidR="006655DD" w:rsidRDefault="006655DD" w:rsidP="00285096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Sveriges kommuner och regioner – tema 2</w:t>
      </w:r>
    </w:p>
    <w:p w14:paraId="19C5B162" w14:textId="24DAD31D" w:rsidR="006655DD" w:rsidRDefault="006655DD" w:rsidP="00285096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Skogsstyrelsen – tema 3 urbana</w:t>
      </w:r>
    </w:p>
    <w:p w14:paraId="79E1D626" w14:textId="2CA38ADA" w:rsidR="006655DD" w:rsidRDefault="006655DD" w:rsidP="00285096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LRF – tema 3 urbana</w:t>
      </w:r>
    </w:p>
    <w:p w14:paraId="19128D90" w14:textId="535C111A" w:rsidR="006655DD" w:rsidRDefault="006655DD" w:rsidP="00285096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KIA Fjällmaraton – tema 5</w:t>
      </w:r>
    </w:p>
    <w:p w14:paraId="0E08EE89" w14:textId="660C0EB6" w:rsidR="006655DD" w:rsidRDefault="006655DD" w:rsidP="00285096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Biathlon Events – tema 5</w:t>
      </w:r>
    </w:p>
    <w:p w14:paraId="779D4743" w14:textId="1748576E" w:rsidR="006655DD" w:rsidRDefault="006655DD" w:rsidP="00285096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="00C67541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ringen – Tema 5 och tem</w:t>
      </w:r>
      <w:r w:rsidR="00C67541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3 fjäll</w:t>
      </w:r>
    </w:p>
    <w:p w14:paraId="6F29F788" w14:textId="1076AB72" w:rsidR="006655DD" w:rsidRDefault="006655DD" w:rsidP="00285096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Svenska Rallyt – tema 5</w:t>
      </w:r>
    </w:p>
    <w:p w14:paraId="339BE365" w14:textId="559B9071" w:rsidR="006655DD" w:rsidRDefault="006655DD" w:rsidP="00285096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Jämtkraft – tema 5</w:t>
      </w:r>
    </w:p>
    <w:p w14:paraId="50C732FE" w14:textId="5421D7D1" w:rsidR="006655DD" w:rsidRDefault="006655DD" w:rsidP="006655DD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Sameby – tema 3 fjällen</w:t>
      </w:r>
    </w:p>
    <w:p w14:paraId="31615D3F" w14:textId="411374EA" w:rsidR="006655DD" w:rsidRDefault="006655DD" w:rsidP="006655DD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Åre, Bergs, Krokoms kommuner – tema 3 fjällen</w:t>
      </w:r>
    </w:p>
    <w:p w14:paraId="22790ED9" w14:textId="094AC432" w:rsidR="006655DD" w:rsidRDefault="00727246" w:rsidP="006655DD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Region Jämland/Härjedalen – tema 3 fjällen</w:t>
      </w:r>
    </w:p>
    <w:p w14:paraId="14556E69" w14:textId="056512A7" w:rsidR="00727246" w:rsidRDefault="00727246" w:rsidP="006655DD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SISU – Tema 1 och 3</w:t>
      </w:r>
    </w:p>
    <w:p w14:paraId="118935E9" w14:textId="217F3691" w:rsidR="00727246" w:rsidRDefault="00727246" w:rsidP="006655DD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Statens Fastighetsverk – tema 3 fjäll</w:t>
      </w:r>
    </w:p>
    <w:p w14:paraId="285D1B4A" w14:textId="7985B7A5" w:rsidR="00727246" w:rsidRDefault="00AD0FB9" w:rsidP="006655DD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Stockholm adventure – tema 3 urbana</w:t>
      </w:r>
    </w:p>
    <w:p w14:paraId="19E34076" w14:textId="7802327A" w:rsidR="00AD0FB9" w:rsidRDefault="00AD0FB9" w:rsidP="006655DD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Miun Innovation – tema 5</w:t>
      </w:r>
    </w:p>
    <w:p w14:paraId="0B62F966" w14:textId="2C68F57A" w:rsidR="00AD0FB9" w:rsidRDefault="00AD0FB9" w:rsidP="00AD0FB9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Kungsälvs kommun – tema 3 kust</w:t>
      </w:r>
    </w:p>
    <w:p w14:paraId="519E0F4D" w14:textId="04F31DB3" w:rsidR="00AD0FB9" w:rsidRDefault="00AD0FB9" w:rsidP="00AD0FB9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Länsstyrelsen i Stockholms län – tema 3 urbana</w:t>
      </w:r>
    </w:p>
    <w:p w14:paraId="7DC7205C" w14:textId="71785BAB" w:rsidR="00AD0FB9" w:rsidRPr="00AD0FB9" w:rsidRDefault="00AD0FB9" w:rsidP="00AD0FB9">
      <w:pPr>
        <w:numPr>
          <w:ilvl w:val="0"/>
          <w:numId w:val="20"/>
        </w:numPr>
        <w:spacing w:before="12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Region Stockholm – tema 3 urbana</w:t>
      </w:r>
    </w:p>
    <w:p w14:paraId="7A5B769A" w14:textId="77777777" w:rsidR="00285096" w:rsidRPr="005B1899" w:rsidRDefault="00285096" w:rsidP="00285096">
      <w:pPr>
        <w:rPr>
          <w:rFonts w:cs="Times New Roman"/>
        </w:rPr>
      </w:pPr>
    </w:p>
    <w:p w14:paraId="75511841" w14:textId="77777777" w:rsidR="00FF16BA" w:rsidRPr="005B1899" w:rsidRDefault="00FF16BA" w:rsidP="00D5136E">
      <w:pPr>
        <w:rPr>
          <w:rFonts w:cs="Times New Roman"/>
        </w:rPr>
      </w:pPr>
    </w:p>
    <w:p w14:paraId="431C70B8" w14:textId="77777777" w:rsidR="008E7EED" w:rsidRPr="005B1899" w:rsidRDefault="008E7EED" w:rsidP="008E7EED">
      <w:pPr>
        <w:rPr>
          <w:rFonts w:cs="Times New Roman"/>
        </w:rPr>
      </w:pPr>
    </w:p>
    <w:p w14:paraId="100C27F0" w14:textId="77777777" w:rsidR="00BD77D7" w:rsidRPr="005B1899" w:rsidRDefault="00BD77D7" w:rsidP="002B05E9">
      <w:pPr>
        <w:rPr>
          <w:rFonts w:cs="Times New Roman"/>
        </w:rPr>
      </w:pPr>
    </w:p>
    <w:sectPr w:rsidR="00BD77D7" w:rsidRPr="005B1899" w:rsidSect="002B7B42">
      <w:headerReference w:type="default" r:id="rId33"/>
      <w:pgSz w:w="11906" w:h="16838" w:code="9"/>
      <w:pgMar w:top="1418" w:right="1418" w:bottom="1418" w:left="2693" w:header="56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56E99" w14:textId="77777777" w:rsidR="00AA22EC" w:rsidRDefault="00AA22EC" w:rsidP="002B7B42">
      <w:r>
        <w:separator/>
      </w:r>
    </w:p>
  </w:endnote>
  <w:endnote w:type="continuationSeparator" w:id="0">
    <w:p w14:paraId="0ECF6DD9" w14:textId="77777777" w:rsidR="00AA22EC" w:rsidRDefault="00AA22EC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899E6" w14:textId="77777777" w:rsidR="00AA22EC" w:rsidRDefault="00AA22EC" w:rsidP="002B7B42">
      <w:r>
        <w:separator/>
      </w:r>
    </w:p>
  </w:footnote>
  <w:footnote w:type="continuationSeparator" w:id="0">
    <w:p w14:paraId="16E4CC41" w14:textId="77777777" w:rsidR="00AA22EC" w:rsidRDefault="00AA22EC" w:rsidP="002B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32ECE" w14:textId="769948D5" w:rsidR="0034289E" w:rsidRDefault="0034289E" w:rsidP="00AC3F71">
    <w:pPr>
      <w:pStyle w:val="Sidhuvud"/>
      <w:tabs>
        <w:tab w:val="clear" w:pos="4536"/>
        <w:tab w:val="center" w:pos="7795"/>
      </w:tabs>
      <w:ind w:left="-1559"/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A52C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5A52C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3DA770A0" w14:textId="77777777" w:rsidR="0034289E" w:rsidRDefault="003428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94E"/>
    <w:multiLevelType w:val="multilevel"/>
    <w:tmpl w:val="A754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D7E59"/>
    <w:multiLevelType w:val="multilevel"/>
    <w:tmpl w:val="04B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84ABD"/>
    <w:multiLevelType w:val="hybridMultilevel"/>
    <w:tmpl w:val="DE260E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E306C"/>
    <w:multiLevelType w:val="hybridMultilevel"/>
    <w:tmpl w:val="D474EDEC"/>
    <w:lvl w:ilvl="0" w:tplc="0D7CC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C7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4D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66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AB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B25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81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C2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4E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3772FE"/>
    <w:multiLevelType w:val="hybridMultilevel"/>
    <w:tmpl w:val="B2285D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E105A"/>
    <w:multiLevelType w:val="hybridMultilevel"/>
    <w:tmpl w:val="0332E8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71D69"/>
    <w:multiLevelType w:val="multilevel"/>
    <w:tmpl w:val="DDBE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8" w15:restartNumberingAfterBreak="0">
    <w:nsid w:val="26C761D4"/>
    <w:multiLevelType w:val="hybridMultilevel"/>
    <w:tmpl w:val="9278A4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F5B4E"/>
    <w:multiLevelType w:val="multilevel"/>
    <w:tmpl w:val="1894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04DD3"/>
    <w:multiLevelType w:val="hybridMultilevel"/>
    <w:tmpl w:val="AAFAC1D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461085"/>
    <w:multiLevelType w:val="multilevel"/>
    <w:tmpl w:val="CA5E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497E3B"/>
    <w:multiLevelType w:val="hybridMultilevel"/>
    <w:tmpl w:val="D7383C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7564E"/>
    <w:multiLevelType w:val="multilevel"/>
    <w:tmpl w:val="8834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9F3606"/>
    <w:multiLevelType w:val="hybridMultilevel"/>
    <w:tmpl w:val="774C32FC"/>
    <w:lvl w:ilvl="0" w:tplc="78FAA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C7700"/>
    <w:multiLevelType w:val="hybridMultilevel"/>
    <w:tmpl w:val="315A9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E440F"/>
    <w:multiLevelType w:val="hybridMultilevel"/>
    <w:tmpl w:val="77C65E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6E41F03"/>
    <w:multiLevelType w:val="hybridMultilevel"/>
    <w:tmpl w:val="B582DF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20FA6"/>
    <w:multiLevelType w:val="hybridMultilevel"/>
    <w:tmpl w:val="FBD6C2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460AC"/>
    <w:multiLevelType w:val="multilevel"/>
    <w:tmpl w:val="FD02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994711"/>
    <w:multiLevelType w:val="hybridMultilevel"/>
    <w:tmpl w:val="593CACBA"/>
    <w:lvl w:ilvl="0" w:tplc="78FAA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A4179D"/>
    <w:multiLevelType w:val="multilevel"/>
    <w:tmpl w:val="52B8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D03B7B"/>
    <w:multiLevelType w:val="hybridMultilevel"/>
    <w:tmpl w:val="1DDC0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F5E69"/>
    <w:multiLevelType w:val="hybridMultilevel"/>
    <w:tmpl w:val="4378E4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46499"/>
    <w:multiLevelType w:val="hybridMultilevel"/>
    <w:tmpl w:val="4170EB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33167"/>
    <w:multiLevelType w:val="multilevel"/>
    <w:tmpl w:val="D0608C66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5836FB0"/>
    <w:multiLevelType w:val="hybridMultilevel"/>
    <w:tmpl w:val="13C25C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82481"/>
    <w:multiLevelType w:val="hybridMultilevel"/>
    <w:tmpl w:val="D88AD426"/>
    <w:lvl w:ilvl="0" w:tplc="78FAA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2"/>
  </w:num>
  <w:num w:numId="5">
    <w:abstractNumId w:val="7"/>
  </w:num>
  <w:num w:numId="6">
    <w:abstractNumId w:val="27"/>
  </w:num>
  <w:num w:numId="7">
    <w:abstractNumId w:val="28"/>
  </w:num>
  <w:num w:numId="8">
    <w:abstractNumId w:val="8"/>
  </w:num>
  <w:num w:numId="9">
    <w:abstractNumId w:val="16"/>
  </w:num>
  <w:num w:numId="10">
    <w:abstractNumId w:val="19"/>
  </w:num>
  <w:num w:numId="11">
    <w:abstractNumId w:val="5"/>
  </w:num>
  <w:num w:numId="12">
    <w:abstractNumId w:val="18"/>
  </w:num>
  <w:num w:numId="13">
    <w:abstractNumId w:val="12"/>
  </w:num>
  <w:num w:numId="14">
    <w:abstractNumId w:val="4"/>
  </w:num>
  <w:num w:numId="15">
    <w:abstractNumId w:val="26"/>
  </w:num>
  <w:num w:numId="16">
    <w:abstractNumId w:val="24"/>
  </w:num>
  <w:num w:numId="17">
    <w:abstractNumId w:val="2"/>
  </w:num>
  <w:num w:numId="18">
    <w:abstractNumId w:val="1"/>
  </w:num>
  <w:num w:numId="19">
    <w:abstractNumId w:val="9"/>
  </w:num>
  <w:num w:numId="20">
    <w:abstractNumId w:val="11"/>
  </w:num>
  <w:num w:numId="21">
    <w:abstractNumId w:val="3"/>
  </w:num>
  <w:num w:numId="22">
    <w:abstractNumId w:val="0"/>
  </w:num>
  <w:num w:numId="23">
    <w:abstractNumId w:val="14"/>
  </w:num>
  <w:num w:numId="24">
    <w:abstractNumId w:val="29"/>
  </w:num>
  <w:num w:numId="25">
    <w:abstractNumId w:val="20"/>
  </w:num>
  <w:num w:numId="26">
    <w:abstractNumId w:val="21"/>
  </w:num>
  <w:num w:numId="27">
    <w:abstractNumId w:val="15"/>
  </w:num>
  <w:num w:numId="28">
    <w:abstractNumId w:val="13"/>
  </w:num>
  <w:num w:numId="29">
    <w:abstractNumId w:val="23"/>
  </w:num>
  <w:num w:numId="30">
    <w:abstractNumId w:val="6"/>
  </w:num>
  <w:num w:numId="31">
    <w:abstractNumId w:val="2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D7"/>
    <w:rsid w:val="0000495C"/>
    <w:rsid w:val="0001392D"/>
    <w:rsid w:val="00013A9D"/>
    <w:rsid w:val="00062B2E"/>
    <w:rsid w:val="000A0182"/>
    <w:rsid w:val="000A24D5"/>
    <w:rsid w:val="000C2AE3"/>
    <w:rsid w:val="000D2B6F"/>
    <w:rsid w:val="000D2D4A"/>
    <w:rsid w:val="000D7AB8"/>
    <w:rsid w:val="000E2C4B"/>
    <w:rsid w:val="00132F79"/>
    <w:rsid w:val="00150B71"/>
    <w:rsid w:val="0015272E"/>
    <w:rsid w:val="00155450"/>
    <w:rsid w:val="001633A4"/>
    <w:rsid w:val="00165F4C"/>
    <w:rsid w:val="001A4DC4"/>
    <w:rsid w:val="001C2525"/>
    <w:rsid w:val="001E6911"/>
    <w:rsid w:val="001F4F78"/>
    <w:rsid w:val="002242FC"/>
    <w:rsid w:val="00247FC5"/>
    <w:rsid w:val="002570EC"/>
    <w:rsid w:val="00282C06"/>
    <w:rsid w:val="00285096"/>
    <w:rsid w:val="002B05E9"/>
    <w:rsid w:val="002B0920"/>
    <w:rsid w:val="002B7B42"/>
    <w:rsid w:val="002C6D00"/>
    <w:rsid w:val="002D08A3"/>
    <w:rsid w:val="002D0E5D"/>
    <w:rsid w:val="002D7F9A"/>
    <w:rsid w:val="002E0B86"/>
    <w:rsid w:val="002F4E9F"/>
    <w:rsid w:val="00306D08"/>
    <w:rsid w:val="00335480"/>
    <w:rsid w:val="0034289E"/>
    <w:rsid w:val="003570C3"/>
    <w:rsid w:val="003705DD"/>
    <w:rsid w:val="00375851"/>
    <w:rsid w:val="00380BAB"/>
    <w:rsid w:val="003A28E0"/>
    <w:rsid w:val="003A7C07"/>
    <w:rsid w:val="00403C94"/>
    <w:rsid w:val="0046762B"/>
    <w:rsid w:val="004858B4"/>
    <w:rsid w:val="004A663E"/>
    <w:rsid w:val="004B48EC"/>
    <w:rsid w:val="004C26D0"/>
    <w:rsid w:val="004D243F"/>
    <w:rsid w:val="004F345D"/>
    <w:rsid w:val="005518D0"/>
    <w:rsid w:val="005907D2"/>
    <w:rsid w:val="00592CD7"/>
    <w:rsid w:val="00596AC2"/>
    <w:rsid w:val="005A52C9"/>
    <w:rsid w:val="005B1899"/>
    <w:rsid w:val="005E437C"/>
    <w:rsid w:val="005E6307"/>
    <w:rsid w:val="005F11AB"/>
    <w:rsid w:val="0063580D"/>
    <w:rsid w:val="006655DD"/>
    <w:rsid w:val="00677B26"/>
    <w:rsid w:val="006819F0"/>
    <w:rsid w:val="00693208"/>
    <w:rsid w:val="006C3AE0"/>
    <w:rsid w:val="006C5B46"/>
    <w:rsid w:val="00711583"/>
    <w:rsid w:val="00711639"/>
    <w:rsid w:val="00713DAB"/>
    <w:rsid w:val="00727246"/>
    <w:rsid w:val="007308F0"/>
    <w:rsid w:val="00760E04"/>
    <w:rsid w:val="0076156B"/>
    <w:rsid w:val="007A22AF"/>
    <w:rsid w:val="007C4BA5"/>
    <w:rsid w:val="007C6147"/>
    <w:rsid w:val="007D38CD"/>
    <w:rsid w:val="007E30DD"/>
    <w:rsid w:val="007F5312"/>
    <w:rsid w:val="0080262F"/>
    <w:rsid w:val="008232E3"/>
    <w:rsid w:val="008341F8"/>
    <w:rsid w:val="008C27FD"/>
    <w:rsid w:val="008D2B1F"/>
    <w:rsid w:val="008D5CA3"/>
    <w:rsid w:val="008E7EED"/>
    <w:rsid w:val="009663F1"/>
    <w:rsid w:val="009A1840"/>
    <w:rsid w:val="009D6D50"/>
    <w:rsid w:val="009E740C"/>
    <w:rsid w:val="00A14C24"/>
    <w:rsid w:val="00A16B99"/>
    <w:rsid w:val="00A31929"/>
    <w:rsid w:val="00A41DD1"/>
    <w:rsid w:val="00A43188"/>
    <w:rsid w:val="00A52063"/>
    <w:rsid w:val="00A90FA4"/>
    <w:rsid w:val="00AA22EC"/>
    <w:rsid w:val="00AB27FA"/>
    <w:rsid w:val="00AC3F71"/>
    <w:rsid w:val="00AC5B2B"/>
    <w:rsid w:val="00AD0FB9"/>
    <w:rsid w:val="00B20763"/>
    <w:rsid w:val="00B41E08"/>
    <w:rsid w:val="00B64A43"/>
    <w:rsid w:val="00BD467F"/>
    <w:rsid w:val="00BD77D7"/>
    <w:rsid w:val="00C05CFA"/>
    <w:rsid w:val="00C3338C"/>
    <w:rsid w:val="00C33597"/>
    <w:rsid w:val="00C474A0"/>
    <w:rsid w:val="00C67541"/>
    <w:rsid w:val="00C90C24"/>
    <w:rsid w:val="00C97584"/>
    <w:rsid w:val="00CB3A5F"/>
    <w:rsid w:val="00D460E4"/>
    <w:rsid w:val="00D5136E"/>
    <w:rsid w:val="00D611EA"/>
    <w:rsid w:val="00D95DE3"/>
    <w:rsid w:val="00D9673B"/>
    <w:rsid w:val="00DA3453"/>
    <w:rsid w:val="00DB0920"/>
    <w:rsid w:val="00DC3A2C"/>
    <w:rsid w:val="00E24719"/>
    <w:rsid w:val="00EC3406"/>
    <w:rsid w:val="00EC57EC"/>
    <w:rsid w:val="00EE1139"/>
    <w:rsid w:val="00F529F9"/>
    <w:rsid w:val="00F66076"/>
    <w:rsid w:val="00FE07A2"/>
    <w:rsid w:val="00FE17EA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2488"/>
  <w15:chartTrackingRefBased/>
  <w15:docId w15:val="{01AD4DF3-3FCA-427E-BEA5-C11CC818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B46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semiHidden/>
    <w:qFormat/>
    <w:rsid w:val="00EE1139"/>
    <w:pPr>
      <w:numPr>
        <w:ilvl w:val="3"/>
        <w:numId w:val="6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2B7B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A5206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rsid w:val="00A4318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A43188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semiHidden/>
    <w:rsid w:val="006C5B46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qFormat/>
    <w:rsid w:val="00A52063"/>
    <w:pPr>
      <w:numPr>
        <w:numId w:val="6"/>
      </w:numPr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qFormat/>
    <w:rsid w:val="00711583"/>
    <w:pPr>
      <w:ind w:left="720"/>
      <w:contextualSpacing/>
    </w:pPr>
  </w:style>
  <w:style w:type="paragraph" w:customStyle="1" w:styleId="Rubrik2Nr">
    <w:name w:val="Rubrik 2 Nr"/>
    <w:basedOn w:val="Rubrik2"/>
    <w:next w:val="Normal"/>
    <w:link w:val="Rubrik2NrChar"/>
    <w:qFormat/>
    <w:rsid w:val="008C27FD"/>
    <w:pPr>
      <w:numPr>
        <w:ilvl w:val="1"/>
        <w:numId w:val="6"/>
      </w:numPr>
    </w:pPr>
  </w:style>
  <w:style w:type="paragraph" w:customStyle="1" w:styleId="Rubrik3Nr">
    <w:name w:val="Rubrik 3 Nr"/>
    <w:basedOn w:val="Rubrik3"/>
    <w:next w:val="Normal"/>
    <w:link w:val="Rubrik3NrChar"/>
    <w:qFormat/>
    <w:rsid w:val="008C27FD"/>
    <w:pPr>
      <w:numPr>
        <w:ilvl w:val="2"/>
        <w:numId w:val="6"/>
      </w:numPr>
    </w:pPr>
  </w:style>
  <w:style w:type="character" w:customStyle="1" w:styleId="Rubrik1NrChar">
    <w:name w:val="Rubrik 1 Nr Char"/>
    <w:basedOn w:val="Rubrik1Char"/>
    <w:link w:val="Rubrik1Nr"/>
    <w:rsid w:val="00C474A0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rsid w:val="00C474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rsid w:val="00C474A0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1"/>
    <w:qFormat/>
    <w:rsid w:val="00C474A0"/>
    <w:pPr>
      <w:numPr>
        <w:numId w:val="4"/>
      </w:numPr>
      <w:tabs>
        <w:tab w:val="left" w:pos="720"/>
      </w:tabs>
      <w:spacing w:after="30"/>
    </w:pPr>
  </w:style>
  <w:style w:type="paragraph" w:customStyle="1" w:styleId="PunktlistaNV">
    <w:name w:val="Punktlista NV"/>
    <w:basedOn w:val="Normal"/>
    <w:uiPriority w:val="1"/>
    <w:qFormat/>
    <w:rsid w:val="00C474A0"/>
    <w:pPr>
      <w:numPr>
        <w:numId w:val="5"/>
      </w:numPr>
      <w:tabs>
        <w:tab w:val="left" w:pos="720"/>
      </w:tabs>
      <w:spacing w:after="30"/>
    </w:pPr>
  </w:style>
  <w:style w:type="paragraph" w:customStyle="1" w:styleId="InledandeRubrik">
    <w:name w:val="Inledande Rubrik"/>
    <w:basedOn w:val="Rubrik1"/>
    <w:next w:val="Normal"/>
    <w:qFormat/>
    <w:rsid w:val="00A43188"/>
    <w:pPr>
      <w:spacing w:before="0" w:after="240"/>
    </w:pPr>
    <w:rPr>
      <w:rFonts w:cs="Times New Roman"/>
    </w:rPr>
  </w:style>
  <w:style w:type="table" w:styleId="Tabellrutnt">
    <w:name w:val="Table Grid"/>
    <w:basedOn w:val="Normaltabell"/>
    <w:uiPriority w:val="59"/>
    <w:rsid w:val="009E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lutsmeningar">
    <w:name w:val="Beslutsmeningar"/>
    <w:basedOn w:val="Normal"/>
    <w:semiHidden/>
    <w:rsid w:val="009E740C"/>
  </w:style>
  <w:style w:type="character" w:styleId="Hyperlnk">
    <w:name w:val="Hyperlink"/>
    <w:basedOn w:val="Standardstycketeckensnitt"/>
    <w:uiPriority w:val="99"/>
    <w:semiHidden/>
    <w:unhideWhenUsed/>
    <w:rsid w:val="00FF16BA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FF16BA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paragraph" w:customStyle="1" w:styleId="xmsonormal">
    <w:name w:val="x_msonormal"/>
    <w:basedOn w:val="Normal"/>
    <w:rsid w:val="00DC3A2C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paragraph" w:customStyle="1" w:styleId="xmsonormal0">
    <w:name w:val="xmsonormal"/>
    <w:basedOn w:val="Normal"/>
    <w:rsid w:val="004858B4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paragraph" w:customStyle="1" w:styleId="xmsolistparagraph">
    <w:name w:val="x_msolistparagraph"/>
    <w:basedOn w:val="Normal"/>
    <w:rsid w:val="00596AC2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paragraph" w:customStyle="1" w:styleId="xxmsonormal">
    <w:name w:val="x_xmsonormal"/>
    <w:basedOn w:val="Normal"/>
    <w:rsid w:val="000D2B6F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paragraph" w:customStyle="1" w:styleId="xxmsolistparagraph">
    <w:name w:val="x_xmsolistparagraph"/>
    <w:basedOn w:val="Normal"/>
    <w:rsid w:val="000D2B6F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6D5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6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737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790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5798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503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200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66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472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03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15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7799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oteborg.se/" TargetMode="External"/><Relationship Id="rId18" Type="http://schemas.openxmlformats.org/officeDocument/2006/relationships/hyperlink" Target="https://www.rf.se/" TargetMode="External"/><Relationship Id="rId26" Type="http://schemas.openxmlformats.org/officeDocument/2006/relationships/hyperlink" Target="https://www.svenskaturistforeningen.s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anot.com/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ritidsbanken.se/" TargetMode="External"/><Relationship Id="rId17" Type="http://schemas.openxmlformats.org/officeDocument/2006/relationships/hyperlink" Target="http://outdoormap.com/" TargetMode="External"/><Relationship Id="rId25" Type="http://schemas.openxmlformats.org/officeDocument/2006/relationships/hyperlink" Target="https://www.skidor.com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aturvardsverket.se/" TargetMode="External"/><Relationship Id="rId20" Type="http://schemas.openxmlformats.org/officeDocument/2006/relationships/hyperlink" Target="https://www.svenskfotboll.se/" TargetMode="External"/><Relationship Id="rId29" Type="http://schemas.openxmlformats.org/officeDocument/2006/relationships/hyperlink" Target="https://www.thulegroup.com/s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riluftsframjandet.se/" TargetMode="External"/><Relationship Id="rId24" Type="http://schemas.openxmlformats.org/officeDocument/2006/relationships/hyperlink" Target="https://www.parasport.se/" TargetMode="External"/><Relationship Id="rId32" Type="http://schemas.openxmlformats.org/officeDocument/2006/relationships/hyperlink" Target="https://www.vgregion.se/kollektivtrafik/hallbart-resande-vas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llaedet.se/" TargetMode="External"/><Relationship Id="rId23" Type="http://schemas.openxmlformats.org/officeDocument/2006/relationships/hyperlink" Target="https://www.svenskorientering.se/" TargetMode="External"/><Relationship Id="rId28" Type="http://schemas.openxmlformats.org/officeDocument/2006/relationships/hyperlink" Target="https://studentidrott.se/" TargetMode="External"/><Relationship Id="rId10" Type="http://schemas.openxmlformats.org/officeDocument/2006/relationships/hyperlink" Target="https://ensvenskklassiker.se/" TargetMode="External"/><Relationship Id="rId19" Type="http://schemas.openxmlformats.org/officeDocument/2006/relationships/hyperlink" Target="https://www.scandinavianoutdoorgroup.com/" TargetMode="External"/><Relationship Id="rId31" Type="http://schemas.openxmlformats.org/officeDocument/2006/relationships/hyperlink" Target="https://www.lansstyrelsen.se/vastra-gotaland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oteborg.se/wps/portal/start/kommun-o-politik/kommunens-organisation/forvaltningar/forvaltningar/park--och-naturforvaltningen/!ut/p/z1/hY7LCoMwFES_xm3uNb6S7oIUwb6W2myKlTQKaiSmDfTra5eFls5umDPMgIQa5NQ8et243kzNsPqzTC8xLTAs43BXbEWGIslpcjieIpEjVP8Aucb4QwKhBNlfR-LbkSChNMkYZZyzLGY85dl7X0zXiGmQVt2UVZbc7Xqrc25eNgEG6L0n2hg9KNKaMcBvlc4sDupPEuaxfu5VJV5KCor2/dz/d5/L2dBISEvZ0FBIS9nQSEh/" TargetMode="External"/><Relationship Id="rId22" Type="http://schemas.openxmlformats.org/officeDocument/2006/relationships/hyperlink" Target="https://www.naturskyddsforeningen.se/" TargetMode="External"/><Relationship Id="rId27" Type="http://schemas.openxmlformats.org/officeDocument/2006/relationships/hyperlink" Target="https://svensktfriluftsliv.se/" TargetMode="External"/><Relationship Id="rId30" Type="http://schemas.openxmlformats.org/officeDocument/2006/relationships/hyperlink" Target="http://vastkuststiftelsen.se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BC139F85217441B43FC2B5FD2D10C6" ma:contentTypeVersion="13" ma:contentTypeDescription="Skapa ett nytt dokument." ma:contentTypeScope="" ma:versionID="26bcea294c7092affa911df290ed2e1b">
  <xsd:schema xmlns:xsd="http://www.w3.org/2001/XMLSchema" xmlns:xs="http://www.w3.org/2001/XMLSchema" xmlns:p="http://schemas.microsoft.com/office/2006/metadata/properties" xmlns:ns3="7360a1c1-210a-4150-b0c0-6b93b764b5cd" xmlns:ns4="ba20e272-96f0-48fd-95e5-91515a04ddca" targetNamespace="http://schemas.microsoft.com/office/2006/metadata/properties" ma:root="true" ma:fieldsID="61f7dec4539fa1fd151c8ed6919bfeec" ns3:_="" ns4:_="">
    <xsd:import namespace="7360a1c1-210a-4150-b0c0-6b93b764b5cd"/>
    <xsd:import namespace="ba20e272-96f0-48fd-95e5-91515a04d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0a1c1-210a-4150-b0c0-6b93b764b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0e272-96f0-48fd-95e5-91515a04d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62A34-6E35-44ED-9157-1C4C79D18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0a1c1-210a-4150-b0c0-6b93b764b5cd"/>
    <ds:schemaRef ds:uri="ba20e272-96f0-48fd-95e5-91515a04d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AD16D-9EC1-4DCF-B922-B7D151B788B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20e272-96f0-48fd-95e5-91515a04ddc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360a1c1-210a-4150-b0c0-6b93b764b5c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409374-5889-43E6-B2DA-D87531012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1982</Words>
  <Characters>10509</Characters>
  <Application>Microsoft Office Word</Application>
  <DocSecurity>4</DocSecurity>
  <Lines>87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Frimodig, Christina</dc:creator>
  <cp:keywords/>
  <dc:description/>
  <cp:lastModifiedBy>Christensson, Märit</cp:lastModifiedBy>
  <cp:revision>2</cp:revision>
  <cp:lastPrinted>2020-10-23T11:28:00Z</cp:lastPrinted>
  <dcterms:created xsi:type="dcterms:W3CDTF">2020-10-26T08:26:00Z</dcterms:created>
  <dcterms:modified xsi:type="dcterms:W3CDTF">2020-10-26T08:26:00Z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0x0101007FBC139F85217441B43FC2B5FD2D10C6</vt:lpwstr>
  </property>
</Properties>
</file>